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1F" w:rsidRPr="00D77042" w:rsidRDefault="001F281F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ИНДИВИДУАЛЬНЫЙ СБОРНИК </w:t>
      </w:r>
      <w:r w:rsidR="00336DA0" w:rsidRPr="00D77042">
        <w:rPr>
          <w:rFonts w:ascii="Times New Roman" w:hAnsi="Times New Roman"/>
          <w:sz w:val="28"/>
          <w:szCs w:val="28"/>
        </w:rPr>
        <w:t xml:space="preserve">ТЕСТОВЫХ </w:t>
      </w:r>
      <w:r w:rsidRPr="00D77042">
        <w:rPr>
          <w:rFonts w:ascii="Times New Roman" w:hAnsi="Times New Roman"/>
          <w:sz w:val="28"/>
          <w:szCs w:val="28"/>
        </w:rPr>
        <w:t>ЗАДАНИЙ</w:t>
      </w:r>
    </w:p>
    <w:p w:rsidR="00336DA0" w:rsidRPr="00D77042" w:rsidRDefault="00336DA0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1F281F" w:rsidRPr="00D77042" w:rsidRDefault="001F281F" w:rsidP="001F281F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</w:t>
      </w:r>
      <w:r w:rsidR="00B63918" w:rsidRPr="00D77042">
        <w:rPr>
          <w:rFonts w:ascii="Times New Roman" w:hAnsi="Times New Roman"/>
          <w:sz w:val="28"/>
          <w:szCs w:val="28"/>
        </w:rPr>
        <w:t>_____________________</w:t>
      </w:r>
      <w:r w:rsidRPr="00D77042">
        <w:rPr>
          <w:rFonts w:ascii="Times New Roman" w:hAnsi="Times New Roman"/>
          <w:sz w:val="28"/>
          <w:szCs w:val="28"/>
        </w:rPr>
        <w:t>___</w:t>
      </w:r>
    </w:p>
    <w:p w:rsidR="001F281F" w:rsidRPr="00D77042" w:rsidRDefault="001F281F" w:rsidP="001F281F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</w:t>
      </w:r>
      <w:r w:rsidR="00336DA0" w:rsidRPr="00D77042">
        <w:rPr>
          <w:rFonts w:ascii="Times New Roman" w:hAnsi="Times New Roman"/>
          <w:sz w:val="28"/>
          <w:szCs w:val="28"/>
        </w:rPr>
        <w:t>фамилия, имя, отчество студент</w:t>
      </w:r>
      <w:r w:rsidR="00B63918" w:rsidRPr="00D77042">
        <w:rPr>
          <w:rFonts w:ascii="Times New Roman" w:hAnsi="Times New Roman"/>
          <w:sz w:val="28"/>
          <w:szCs w:val="28"/>
        </w:rPr>
        <w:t>а</w:t>
      </w:r>
      <w:r w:rsidRPr="00D77042">
        <w:rPr>
          <w:rFonts w:ascii="Times New Roman" w:hAnsi="Times New Roman"/>
          <w:sz w:val="28"/>
          <w:szCs w:val="28"/>
        </w:rPr>
        <w:t>)</w:t>
      </w:r>
    </w:p>
    <w:p w:rsidR="001F281F" w:rsidRPr="00D77042" w:rsidRDefault="001F281F" w:rsidP="001F281F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</w:t>
      </w:r>
      <w:r w:rsidR="00FA5BDB" w:rsidRPr="00D77042">
        <w:rPr>
          <w:rFonts w:ascii="Times New Roman" w:hAnsi="Times New Roman"/>
          <w:sz w:val="28"/>
          <w:szCs w:val="28"/>
        </w:rPr>
        <w:t>___________</w:t>
      </w:r>
    </w:p>
    <w:p w:rsidR="001F281F" w:rsidRPr="00D77042" w:rsidRDefault="001F281F" w:rsidP="001F281F">
      <w:pPr>
        <w:rPr>
          <w:rFonts w:ascii="Times New Roman" w:hAnsi="Times New Roman"/>
          <w:sz w:val="28"/>
          <w:szCs w:val="28"/>
        </w:rPr>
      </w:pPr>
    </w:p>
    <w:p w:rsidR="001F281F" w:rsidRPr="00D77042" w:rsidRDefault="00336DA0" w:rsidP="001F281F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1</w:t>
      </w:r>
    </w:p>
    <w:p w:rsidR="00230A98" w:rsidRPr="00D77042" w:rsidRDefault="007A33E5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1</w:t>
      </w:r>
      <w:r w:rsidRPr="00D77042">
        <w:rPr>
          <w:rFonts w:ascii="Times New Roman" w:hAnsi="Times New Roman"/>
          <w:b/>
          <w:sz w:val="28"/>
          <w:szCs w:val="28"/>
        </w:rPr>
        <w:t xml:space="preserve">. </w:t>
      </w:r>
      <w:r w:rsidR="00230A98" w:rsidRPr="00D77042">
        <w:rPr>
          <w:rFonts w:ascii="Times New Roman" w:hAnsi="Times New Roman"/>
          <w:b/>
          <w:sz w:val="28"/>
          <w:szCs w:val="28"/>
        </w:rPr>
        <w:t>Когда можно сказать, что данное вещество проявляет синергизм?</w:t>
      </w:r>
    </w:p>
    <w:p w:rsidR="00230A98" w:rsidRPr="00D77042" w:rsidRDefault="00230A98" w:rsidP="004E653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если они действуют таким образом, что активность их смеси превышает сумму активностей компонентов;</w:t>
      </w:r>
    </w:p>
    <w:p w:rsidR="00230A98" w:rsidRPr="00D77042" w:rsidRDefault="00230A98" w:rsidP="004E653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если они действуют таким образом, что активность их смеси равна сумме активностей компонентов; </w:t>
      </w:r>
    </w:p>
    <w:p w:rsidR="00230A98" w:rsidRPr="00D77042" w:rsidRDefault="00230A98" w:rsidP="004E653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если они действуют таким образом, что активность их смеси меньше суммы активностей компонентов; </w:t>
      </w:r>
    </w:p>
    <w:p w:rsidR="00230A98" w:rsidRPr="00D77042" w:rsidRDefault="00230A98" w:rsidP="004E653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если они действуют таким образом, что их взаимное действие уменьшает  активность одного компонента и увеличивает активность другого;  </w:t>
      </w:r>
    </w:p>
    <w:p w:rsidR="00230A98" w:rsidRPr="00D77042" w:rsidRDefault="00230A98" w:rsidP="004E653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если они действуют таким образом, что один из компонентов смеси  нейтрализует эффект другого компонента</w:t>
      </w:r>
    </w:p>
    <w:p w:rsidR="00D77042" w:rsidRDefault="00D77042" w:rsidP="00230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474" w:rsidRPr="00D77042" w:rsidRDefault="00230A98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2. </w:t>
      </w:r>
      <w:r w:rsidR="00E206DF" w:rsidRPr="00D77042">
        <w:rPr>
          <w:rFonts w:ascii="Times New Roman" w:hAnsi="Times New Roman"/>
          <w:b/>
          <w:sz w:val="28"/>
          <w:szCs w:val="28"/>
        </w:rPr>
        <w:t>Что такое «окружающая среда»?</w:t>
      </w:r>
    </w:p>
    <w:p w:rsidR="00E206DF" w:rsidRPr="00D77042" w:rsidRDefault="00E206DF" w:rsidP="004E653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целостная система взаимосвязанных природных и антропогенных явлений объектов, в которых протекает жизнедеятельность человека.</w:t>
      </w:r>
    </w:p>
    <w:p w:rsidR="00E206DF" w:rsidRPr="00D77042" w:rsidRDefault="00E206DF" w:rsidP="004E653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t>г</w:t>
      </w:r>
      <w:proofErr w:type="gramEnd"/>
      <w:r w:rsidRPr="00D77042">
        <w:rPr>
          <w:rFonts w:ascii="Times New Roman" w:hAnsi="Times New Roman"/>
          <w:sz w:val="28"/>
          <w:szCs w:val="28"/>
        </w:rPr>
        <w:t>лобальная экосистема Земли.</w:t>
      </w:r>
    </w:p>
    <w:p w:rsidR="00E206DF" w:rsidRPr="00D77042" w:rsidRDefault="00E206DF" w:rsidP="004E653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атмосферы, гидросферы, литосферы.</w:t>
      </w:r>
    </w:p>
    <w:p w:rsidR="00E206DF" w:rsidRPr="00D77042" w:rsidRDefault="00E206DF" w:rsidP="004E653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компонентов природной среды, природных и природно-антропогенных объектов, а также антропогенных объектов</w:t>
      </w:r>
    </w:p>
    <w:p w:rsidR="00D77042" w:rsidRDefault="00D77042" w:rsidP="00E2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474" w:rsidRPr="00D77042" w:rsidRDefault="00FA5BDB" w:rsidP="00E20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3.</w:t>
      </w:r>
      <w:r w:rsidR="004E52B1" w:rsidRPr="00D77042">
        <w:rPr>
          <w:rFonts w:ascii="Times New Roman" w:hAnsi="Times New Roman"/>
          <w:b/>
          <w:sz w:val="28"/>
          <w:szCs w:val="28"/>
        </w:rPr>
        <w:t>Что такое «гомеостаз» биологически систем?</w:t>
      </w:r>
      <w:r w:rsidR="00420474" w:rsidRPr="00D77042">
        <w:rPr>
          <w:rFonts w:ascii="Times New Roman" w:hAnsi="Times New Roman"/>
          <w:b/>
          <w:sz w:val="28"/>
          <w:szCs w:val="28"/>
        </w:rPr>
        <w:t xml:space="preserve"> </w:t>
      </w:r>
    </w:p>
    <w:p w:rsidR="004E52B1" w:rsidRPr="00D77042" w:rsidRDefault="004E52B1" w:rsidP="004E65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нарушение внутреннего динамического равновесия природной системы, вызванное колебаниями химических факторов ОС.</w:t>
      </w:r>
    </w:p>
    <w:p w:rsidR="004E52B1" w:rsidRPr="00D77042" w:rsidRDefault="004E52B1" w:rsidP="004E65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нарушение внутреннего динамического равновесия природной системы, вызванное колебаниями физических факторов ОС</w:t>
      </w:r>
    </w:p>
    <w:p w:rsidR="004E52B1" w:rsidRPr="00D77042" w:rsidRDefault="004E52B1" w:rsidP="004E65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состояние внутреннего динамического равновесия природной системы, поддерживаемое регулярным возобновлением ее основных структур.</w:t>
      </w:r>
    </w:p>
    <w:p w:rsidR="004E52B1" w:rsidRPr="00D77042" w:rsidRDefault="004E52B1" w:rsidP="004E65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способность живых организмов противостоять изменениям окружающей среды и сохранять равновесие.</w:t>
      </w:r>
    </w:p>
    <w:p w:rsidR="00D77042" w:rsidRDefault="00D77042" w:rsidP="00130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53B" w:rsidRPr="00D77042" w:rsidRDefault="0039550F" w:rsidP="00130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4. </w:t>
      </w:r>
      <w:r w:rsidR="00E01D85" w:rsidRPr="00D77042">
        <w:rPr>
          <w:rFonts w:ascii="Times New Roman" w:hAnsi="Times New Roman"/>
          <w:b/>
          <w:sz w:val="28"/>
          <w:szCs w:val="28"/>
        </w:rPr>
        <w:t>Перечислите главные загрязнители Мирового океана:</w:t>
      </w:r>
    </w:p>
    <w:p w:rsidR="0013053B" w:rsidRPr="00D77042" w:rsidRDefault="00E01D85" w:rsidP="004E65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поверхностно активные вещества</w:t>
      </w:r>
    </w:p>
    <w:p w:rsidR="00E01D85" w:rsidRPr="00D77042" w:rsidRDefault="00E01D85" w:rsidP="004E65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нефть и нефтепродукты</w:t>
      </w:r>
    </w:p>
    <w:p w:rsidR="00E01D85" w:rsidRPr="00D77042" w:rsidRDefault="00E01D85" w:rsidP="004E65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соляная и азотная кислоты</w:t>
      </w:r>
    </w:p>
    <w:p w:rsidR="00E01D85" w:rsidRPr="00D77042" w:rsidRDefault="00E01D85" w:rsidP="004E65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пестициды и гербициды</w:t>
      </w:r>
    </w:p>
    <w:p w:rsidR="00D77042" w:rsidRDefault="00D77042" w:rsidP="00462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317" w:rsidRPr="00D77042" w:rsidRDefault="001F281F" w:rsidP="00462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5.</w:t>
      </w:r>
      <w:r w:rsidR="001222C0" w:rsidRPr="00D77042">
        <w:rPr>
          <w:rFonts w:ascii="Times New Roman" w:hAnsi="Times New Roman"/>
          <w:b/>
          <w:sz w:val="28"/>
          <w:szCs w:val="28"/>
        </w:rPr>
        <w:t>Что такое сточные воды?</w:t>
      </w:r>
    </w:p>
    <w:p w:rsidR="001222C0" w:rsidRPr="00D77042" w:rsidRDefault="001222C0" w:rsidP="004E653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воды, бывшие в бытовом, производственном, сельскохозяйственном употреблении, а также прошедшие через загрязненную территорию</w:t>
      </w:r>
    </w:p>
    <w:p w:rsidR="001222C0" w:rsidRPr="00D77042" w:rsidRDefault="001222C0" w:rsidP="004E653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паводковые воды, селевые потоки</w:t>
      </w:r>
    </w:p>
    <w:p w:rsidR="001222C0" w:rsidRPr="00D77042" w:rsidRDefault="001222C0" w:rsidP="004E653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атмосферные осадки</w:t>
      </w:r>
    </w:p>
    <w:p w:rsidR="001222C0" w:rsidRPr="00D77042" w:rsidRDefault="001222C0" w:rsidP="004E653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вода, используемая в производственных процессах</w:t>
      </w:r>
    </w:p>
    <w:p w:rsidR="00D77042" w:rsidRDefault="00D77042" w:rsidP="0012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531" w:rsidRPr="00D77042" w:rsidRDefault="00503531" w:rsidP="001222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6. </w:t>
      </w:r>
      <w:r w:rsidR="009A0AA8" w:rsidRPr="00D77042">
        <w:rPr>
          <w:rFonts w:ascii="Times New Roman" w:hAnsi="Times New Roman"/>
          <w:b/>
          <w:sz w:val="28"/>
          <w:szCs w:val="28"/>
        </w:rPr>
        <w:t xml:space="preserve">Сколько существует классов опасности отходов? </w:t>
      </w:r>
    </w:p>
    <w:p w:rsidR="00503531" w:rsidRPr="00D77042" w:rsidRDefault="009A0AA8" w:rsidP="004E65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3</w:t>
      </w:r>
    </w:p>
    <w:p w:rsidR="009A0AA8" w:rsidRPr="00D77042" w:rsidRDefault="009A0AA8" w:rsidP="004E65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4</w:t>
      </w:r>
    </w:p>
    <w:p w:rsidR="009A0AA8" w:rsidRPr="00D77042" w:rsidRDefault="009A0AA8" w:rsidP="004E65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5</w:t>
      </w:r>
    </w:p>
    <w:p w:rsidR="009A0AA8" w:rsidRPr="00D77042" w:rsidRDefault="009A0AA8" w:rsidP="004E65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6</w:t>
      </w:r>
    </w:p>
    <w:p w:rsidR="00D77042" w:rsidRDefault="00D77042" w:rsidP="00AD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87D" w:rsidRPr="00D77042" w:rsidRDefault="00CF078D" w:rsidP="00AD18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7. </w:t>
      </w:r>
      <w:r w:rsidR="00AD187D" w:rsidRPr="00D77042">
        <w:rPr>
          <w:rFonts w:ascii="Times New Roman" w:hAnsi="Times New Roman"/>
          <w:b/>
          <w:sz w:val="28"/>
          <w:szCs w:val="28"/>
        </w:rPr>
        <w:t>Что такое зона заражения активными химически опасными веществами (АХОВ)?</w:t>
      </w:r>
    </w:p>
    <w:p w:rsidR="00AD187D" w:rsidRPr="00D77042" w:rsidRDefault="00AD187D" w:rsidP="004E653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территория, зараженная АХОВ в опасных для жизни людей концентрациях</w:t>
      </w:r>
    </w:p>
    <w:p w:rsidR="00AD187D" w:rsidRPr="00D77042" w:rsidRDefault="00AD187D" w:rsidP="004E653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территория, подвергшаяся воздействию АХОВ в результате чрезвычайной ситуации</w:t>
      </w:r>
    </w:p>
    <w:p w:rsidR="00AD187D" w:rsidRPr="00D77042" w:rsidRDefault="00AD187D" w:rsidP="004E653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территория, на которую выпали радиоактивные осадки</w:t>
      </w:r>
    </w:p>
    <w:p w:rsidR="00AD187D" w:rsidRPr="00D77042" w:rsidRDefault="00AD187D" w:rsidP="004E653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территория, загрязненная биологически активными веществами</w:t>
      </w:r>
    </w:p>
    <w:p w:rsidR="00D77042" w:rsidRDefault="00D77042" w:rsidP="000C2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A0" w:rsidRPr="00D77042" w:rsidRDefault="00CF078D" w:rsidP="000C2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8. </w:t>
      </w:r>
      <w:r w:rsidR="000C2CA0" w:rsidRPr="00D77042">
        <w:rPr>
          <w:rFonts w:ascii="Times New Roman" w:hAnsi="Times New Roman"/>
          <w:b/>
          <w:sz w:val="28"/>
          <w:szCs w:val="28"/>
        </w:rPr>
        <w:t>Дайте определение понятию «Техногенный риск»:</w:t>
      </w:r>
    </w:p>
    <w:p w:rsidR="000C2CA0" w:rsidRPr="00D77042" w:rsidRDefault="000C2CA0" w:rsidP="004E653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риски, связанные с опасностями, исходящими от технических объектов</w:t>
      </w:r>
    </w:p>
    <w:p w:rsidR="000C2CA0" w:rsidRPr="00D77042" w:rsidRDefault="000C2CA0" w:rsidP="004E653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риски, связанные с проявлением стихийных сил природы</w:t>
      </w:r>
    </w:p>
    <w:p w:rsidR="000C2CA0" w:rsidRPr="00D77042" w:rsidRDefault="000C2CA0" w:rsidP="004E653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риски, связанные с загрязнением окружающей среды</w:t>
      </w:r>
    </w:p>
    <w:p w:rsidR="000C2CA0" w:rsidRPr="00D77042" w:rsidRDefault="000C2CA0" w:rsidP="004E653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риски, связанные с опасностью потерь в результате финансово-хозяйственной деятельности</w:t>
      </w:r>
    </w:p>
    <w:p w:rsidR="00D77042" w:rsidRDefault="00D77042" w:rsidP="00A83A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3AEE" w:rsidRPr="00D77042" w:rsidRDefault="00CF078D" w:rsidP="00A83A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9. </w:t>
      </w:r>
      <w:r w:rsidR="00A83AEE" w:rsidRPr="00D77042">
        <w:rPr>
          <w:rFonts w:ascii="Times New Roman" w:hAnsi="Times New Roman"/>
          <w:b/>
          <w:sz w:val="28"/>
          <w:szCs w:val="28"/>
        </w:rPr>
        <w:t>Перечислите основные специфические особенности химических опасностей:</w:t>
      </w:r>
    </w:p>
    <w:p w:rsidR="00A83AEE" w:rsidRPr="00D77042" w:rsidRDefault="00A83AEE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токсичные вещества находятся не только на химически опасных объектах, но и перевозятся на транспорте</w:t>
      </w:r>
    </w:p>
    <w:p w:rsidR="00A83AEE" w:rsidRPr="00D77042" w:rsidRDefault="00A83AEE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7042">
        <w:rPr>
          <w:rFonts w:ascii="Times New Roman" w:hAnsi="Times New Roman"/>
          <w:sz w:val="28"/>
          <w:szCs w:val="28"/>
        </w:rPr>
        <w:t>токсиканты</w:t>
      </w:r>
      <w:proofErr w:type="spellEnd"/>
      <w:r w:rsidRPr="00D77042">
        <w:rPr>
          <w:rFonts w:ascii="Times New Roman" w:hAnsi="Times New Roman"/>
          <w:sz w:val="28"/>
          <w:szCs w:val="28"/>
        </w:rPr>
        <w:t xml:space="preserve"> способны переноситься на большие расстояния</w:t>
      </w:r>
      <w:proofErr w:type="gramEnd"/>
    </w:p>
    <w:p w:rsidR="00A83AEE" w:rsidRPr="00D77042" w:rsidRDefault="00A83AEE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токсическому воздействию подвержены все представители биосферы</w:t>
      </w:r>
    </w:p>
    <w:p w:rsidR="00A83AEE" w:rsidRPr="00D77042" w:rsidRDefault="00A83AEE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свойства </w:t>
      </w:r>
      <w:proofErr w:type="spellStart"/>
      <w:r w:rsidRPr="00D77042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D77042">
        <w:rPr>
          <w:rFonts w:ascii="Times New Roman" w:hAnsi="Times New Roman"/>
          <w:sz w:val="28"/>
          <w:szCs w:val="28"/>
        </w:rPr>
        <w:t xml:space="preserve"> хорошо изучены</w:t>
      </w:r>
    </w:p>
    <w:p w:rsidR="00D77042" w:rsidRDefault="00D77042" w:rsidP="00A83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AEE" w:rsidRPr="00D77042" w:rsidRDefault="001F281F" w:rsidP="00A83A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10.</w:t>
      </w:r>
      <w:r w:rsidR="00A83AEE" w:rsidRPr="00D77042">
        <w:rPr>
          <w:rFonts w:ascii="Times New Roman" w:hAnsi="Times New Roman"/>
          <w:b/>
          <w:sz w:val="28"/>
          <w:szCs w:val="28"/>
        </w:rPr>
        <w:t>Какие из перечисленных чрезвычайных ситуаций относятся к опасным природным явлениям?</w:t>
      </w:r>
    </w:p>
    <w:p w:rsidR="00A83AEE" w:rsidRPr="00D77042" w:rsidRDefault="00A83AEE" w:rsidP="004E653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взрыв, розлив нефтепродуктов</w:t>
      </w:r>
    </w:p>
    <w:p w:rsidR="00A83AEE" w:rsidRPr="00D77042" w:rsidRDefault="00A83AEE" w:rsidP="004E653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наводнения, засуха, пожар</w:t>
      </w:r>
    </w:p>
    <w:p w:rsidR="00A83AEE" w:rsidRPr="00D77042" w:rsidRDefault="00A83AEE" w:rsidP="004E653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землетрясения, штормы</w:t>
      </w:r>
    </w:p>
    <w:p w:rsidR="00A83AEE" w:rsidRPr="00D77042" w:rsidRDefault="00A83AEE" w:rsidP="004E653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оползни, селевые потоки</w:t>
      </w:r>
    </w:p>
    <w:p w:rsidR="00A83AEE" w:rsidRPr="00D77042" w:rsidRDefault="00A83AEE" w:rsidP="004E653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все ответы верны</w:t>
      </w:r>
    </w:p>
    <w:p w:rsidR="008F6AF8" w:rsidRPr="00D77042" w:rsidRDefault="008F6AF8" w:rsidP="00A83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DA0" w:rsidRPr="00D77042" w:rsidRDefault="00336DA0" w:rsidP="00B63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DA0" w:rsidRPr="00D77042" w:rsidRDefault="00336DA0" w:rsidP="00B63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336DA0" w:rsidRPr="00D77042" w:rsidRDefault="00336DA0" w:rsidP="00B63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81F" w:rsidRPr="00D77042" w:rsidRDefault="001F281F" w:rsidP="00B63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  <w:r w:rsidRPr="00D77042">
        <w:rPr>
          <w:rFonts w:ascii="Times New Roman" w:hAnsi="Times New Roman"/>
          <w:sz w:val="28"/>
          <w:szCs w:val="28"/>
        </w:rPr>
        <w:lastRenderedPageBreak/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022935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2</w:t>
      </w:r>
    </w:p>
    <w:p w:rsidR="00230A98" w:rsidRPr="00D77042" w:rsidRDefault="00B63918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1.</w:t>
      </w:r>
      <w:r w:rsidR="00230A98" w:rsidRPr="00D77042">
        <w:rPr>
          <w:rFonts w:ascii="Times New Roman" w:hAnsi="Times New Roman"/>
          <w:b/>
          <w:sz w:val="28"/>
          <w:szCs w:val="28"/>
        </w:rPr>
        <w:t>Когда можно сказать, что данные вещества проявляют антагонизм?</w:t>
      </w:r>
    </w:p>
    <w:p w:rsidR="00230A98" w:rsidRPr="00D77042" w:rsidRDefault="00230A98" w:rsidP="004E653E">
      <w:pPr>
        <w:numPr>
          <w:ilvl w:val="1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когда эффект суммы больше отдельных эффектов; </w:t>
      </w:r>
    </w:p>
    <w:p w:rsidR="00230A98" w:rsidRPr="00D77042" w:rsidRDefault="00230A98" w:rsidP="004E653E">
      <w:pPr>
        <w:numPr>
          <w:ilvl w:val="1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когда эффект суммы меньше отдельных эффектов;</w:t>
      </w:r>
    </w:p>
    <w:p w:rsidR="00230A98" w:rsidRPr="00D77042" w:rsidRDefault="00230A98" w:rsidP="004E653E">
      <w:pPr>
        <w:numPr>
          <w:ilvl w:val="1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когда эффект суммы равен сумме эффектов; </w:t>
      </w:r>
    </w:p>
    <w:p w:rsidR="00230A98" w:rsidRPr="00D77042" w:rsidRDefault="00230A98" w:rsidP="004E653E">
      <w:pPr>
        <w:numPr>
          <w:ilvl w:val="1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когда эффект суммы больше суммы эффектов; </w:t>
      </w:r>
    </w:p>
    <w:p w:rsidR="00230A98" w:rsidRPr="00D77042" w:rsidRDefault="00230A98" w:rsidP="004E653E">
      <w:pPr>
        <w:numPr>
          <w:ilvl w:val="1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когда эффект суммы меньше суммы эффектов</w:t>
      </w:r>
    </w:p>
    <w:p w:rsidR="00D77042" w:rsidRDefault="00D77042" w:rsidP="00230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474" w:rsidRPr="00D77042" w:rsidRDefault="00B63918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2.</w:t>
      </w:r>
      <w:r w:rsidR="008E3DE8" w:rsidRPr="00D77042">
        <w:rPr>
          <w:rFonts w:ascii="Times New Roman" w:hAnsi="Times New Roman"/>
          <w:b/>
          <w:sz w:val="28"/>
          <w:szCs w:val="28"/>
        </w:rPr>
        <w:t>Перечислите основные абиотические факторы природной среды:</w:t>
      </w:r>
    </w:p>
    <w:p w:rsidR="00420474" w:rsidRPr="00D77042" w:rsidRDefault="008E3DE8" w:rsidP="004E6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атмосферный газы, свет</w:t>
      </w:r>
    </w:p>
    <w:p w:rsidR="00420474" w:rsidRPr="00D77042" w:rsidRDefault="008E3DE8" w:rsidP="004E6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вода, влажность среды</w:t>
      </w:r>
    </w:p>
    <w:p w:rsidR="008E3DE8" w:rsidRPr="00D77042" w:rsidRDefault="008E3DE8" w:rsidP="004E6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химический состав среды</w:t>
      </w:r>
    </w:p>
    <w:p w:rsidR="008E3DE8" w:rsidRPr="00D77042" w:rsidRDefault="008E3DE8" w:rsidP="004E6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флора и фауна</w:t>
      </w:r>
    </w:p>
    <w:p w:rsidR="008E3DE8" w:rsidRPr="00D77042" w:rsidRDefault="008E3DE8" w:rsidP="004E6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все ответы верны</w:t>
      </w:r>
    </w:p>
    <w:p w:rsidR="00D77042" w:rsidRDefault="00D77042" w:rsidP="004E5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2B1" w:rsidRPr="00D77042" w:rsidRDefault="00B63918" w:rsidP="004E52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3.</w:t>
      </w:r>
      <w:r w:rsidR="004E52B1" w:rsidRPr="00D77042">
        <w:rPr>
          <w:rFonts w:ascii="Times New Roman" w:hAnsi="Times New Roman"/>
          <w:b/>
          <w:sz w:val="28"/>
          <w:szCs w:val="28"/>
        </w:rPr>
        <w:t>Какая часть солнечной энергии переходит в пищевых цепях с одного трофического уровня на другой?</w:t>
      </w:r>
    </w:p>
    <w:p w:rsidR="00420474" w:rsidRPr="00D77042" w:rsidRDefault="004E52B1" w:rsidP="004E65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80%</w:t>
      </w:r>
    </w:p>
    <w:p w:rsidR="00420474" w:rsidRPr="00D77042" w:rsidRDefault="004E52B1" w:rsidP="004E65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5%</w:t>
      </w:r>
    </w:p>
    <w:p w:rsidR="004E52B1" w:rsidRPr="00D77042" w:rsidRDefault="004E52B1" w:rsidP="004E65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25%</w:t>
      </w:r>
    </w:p>
    <w:p w:rsidR="004E52B1" w:rsidRDefault="004E52B1" w:rsidP="004E65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10% 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3053B" w:rsidRPr="00D77042" w:rsidRDefault="0013053B" w:rsidP="00F83A1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П</w:t>
      </w:r>
      <w:r w:rsidR="00E01D85" w:rsidRPr="00D77042">
        <w:rPr>
          <w:rFonts w:ascii="Times New Roman" w:hAnsi="Times New Roman"/>
          <w:b/>
          <w:sz w:val="28"/>
          <w:szCs w:val="28"/>
        </w:rPr>
        <w:t xml:space="preserve">еречислите глобальные проблемы, связанные с загрязнением атмосферного воздуха: </w:t>
      </w:r>
    </w:p>
    <w:p w:rsidR="00E01D85" w:rsidRPr="00D77042" w:rsidRDefault="00E01D85" w:rsidP="004E653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выпадение кислотных дождей, истощение озонового слоя.</w:t>
      </w:r>
    </w:p>
    <w:p w:rsidR="00E01D85" w:rsidRPr="00D77042" w:rsidRDefault="00E01D85" w:rsidP="004E653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появление смога, появление «парникового эффекта».</w:t>
      </w:r>
    </w:p>
    <w:p w:rsidR="00E01D85" w:rsidRPr="00D77042" w:rsidRDefault="00E01D85" w:rsidP="004E653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климата Земли.</w:t>
      </w:r>
    </w:p>
    <w:p w:rsidR="00E01D85" w:rsidRDefault="00E01D85" w:rsidP="004E653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уменьшение населения Земли.</w:t>
      </w:r>
    </w:p>
    <w:p w:rsidR="00D77042" w:rsidRPr="00D77042" w:rsidRDefault="00D77042" w:rsidP="00D7704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4737B" w:rsidRPr="00D77042" w:rsidRDefault="001222C0" w:rsidP="00F83A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Защита поверхностных вод от загрязнения осуществляется посредством: </w:t>
      </w:r>
      <w:r w:rsidR="00503531" w:rsidRPr="00D77042">
        <w:rPr>
          <w:rFonts w:ascii="Times New Roman" w:hAnsi="Times New Roman"/>
          <w:b/>
          <w:sz w:val="28"/>
          <w:szCs w:val="28"/>
        </w:rPr>
        <w:t> </w:t>
      </w:r>
    </w:p>
    <w:p w:rsidR="001222C0" w:rsidRPr="00D77042" w:rsidRDefault="001222C0" w:rsidP="004E653E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развития без</w:t>
      </w:r>
      <w:r w:rsidR="00A262F8" w:rsidRPr="00D77042">
        <w:rPr>
          <w:rFonts w:ascii="Times New Roman" w:hAnsi="Times New Roman"/>
          <w:sz w:val="28"/>
          <w:szCs w:val="28"/>
        </w:rPr>
        <w:t>отходных и безводных технологий</w:t>
      </w:r>
    </w:p>
    <w:p w:rsidR="001222C0" w:rsidRPr="00D77042" w:rsidRDefault="001222C0" w:rsidP="004E653E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очистк</w:t>
      </w:r>
      <w:r w:rsidR="00A262F8" w:rsidRPr="00D77042">
        <w:rPr>
          <w:rFonts w:ascii="Times New Roman" w:hAnsi="Times New Roman"/>
          <w:sz w:val="28"/>
          <w:szCs w:val="28"/>
        </w:rPr>
        <w:t>и и обеззараживания сточных вод</w:t>
      </w:r>
    </w:p>
    <w:p w:rsidR="001222C0" w:rsidRPr="00D77042" w:rsidRDefault="001222C0" w:rsidP="004E653E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внедрения </w:t>
      </w:r>
      <w:r w:rsidR="00A262F8" w:rsidRPr="00D77042">
        <w:rPr>
          <w:rFonts w:ascii="Times New Roman" w:hAnsi="Times New Roman"/>
          <w:sz w:val="28"/>
          <w:szCs w:val="28"/>
        </w:rPr>
        <w:t>систем оборотного водоснабжения</w:t>
      </w:r>
    </w:p>
    <w:p w:rsidR="001222C0" w:rsidRPr="00D77042" w:rsidRDefault="001222C0" w:rsidP="004E653E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контроля температуры и </w:t>
      </w:r>
      <w:r w:rsidR="00A262F8" w:rsidRPr="00D77042">
        <w:rPr>
          <w:rFonts w:ascii="Times New Roman" w:hAnsi="Times New Roman"/>
          <w:sz w:val="28"/>
          <w:szCs w:val="28"/>
        </w:rPr>
        <w:t>химического состава сточных вод</w:t>
      </w:r>
    </w:p>
    <w:p w:rsidR="008A676A" w:rsidRPr="00D77042" w:rsidRDefault="008A676A" w:rsidP="008A676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lastRenderedPageBreak/>
        <w:t xml:space="preserve">Что такое фоновая концентрация? </w:t>
      </w:r>
    </w:p>
    <w:p w:rsidR="008A676A" w:rsidRPr="00D77042" w:rsidRDefault="008A676A" w:rsidP="004E653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содержание веществ в воздухе или воде, определяемое глобальной или региональной суммой естественных и антропогенных процессов</w:t>
      </w:r>
    </w:p>
    <w:p w:rsidR="008A676A" w:rsidRPr="00D77042" w:rsidRDefault="008A676A" w:rsidP="004E653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минимальная концентрация вещества в составляющих биосферы, которая может быть определена современными методами анализа</w:t>
      </w:r>
    </w:p>
    <w:p w:rsidR="00763A90" w:rsidRPr="00D77042" w:rsidRDefault="008A676A" w:rsidP="004E653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такая концентрация вредных веществ, которая не вызывает изменений в состоянии здоровья людей</w:t>
      </w:r>
    </w:p>
    <w:p w:rsidR="008A676A" w:rsidRDefault="008A676A" w:rsidP="004E653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концентрация веществ в выбросах, сбросах предприятий при нормальном режиме работы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63A90" w:rsidRPr="00D77042" w:rsidRDefault="00B63918" w:rsidP="00763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7.</w:t>
      </w:r>
      <w:r w:rsidR="00763A90" w:rsidRPr="00D77042">
        <w:rPr>
          <w:rFonts w:ascii="Times New Roman" w:hAnsi="Times New Roman"/>
          <w:b/>
          <w:sz w:val="28"/>
          <w:szCs w:val="28"/>
        </w:rPr>
        <w:t>Что называется первичным облаком при определении масштабов заражения АХОВ?</w:t>
      </w:r>
    </w:p>
    <w:p w:rsidR="00763A90" w:rsidRPr="00D77042" w:rsidRDefault="00763A90" w:rsidP="004E653E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мгновенном (1 – 3 мин.) переходе в атмосферу части содержимого емкости АХОВ при ее разрушении</w:t>
      </w:r>
    </w:p>
    <w:p w:rsidR="00763A90" w:rsidRPr="00D77042" w:rsidRDefault="00763A90" w:rsidP="004E653E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испарении разлившегося вещества с подстилающейся поверхности</w:t>
      </w:r>
    </w:p>
    <w:p w:rsidR="00763A90" w:rsidRPr="00D77042" w:rsidRDefault="00763A90" w:rsidP="004E653E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неисправности запорных устройств в аппаратах, использующих АХОВ</w:t>
      </w:r>
    </w:p>
    <w:p w:rsidR="00763A90" w:rsidRDefault="00763A90" w:rsidP="004E653E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его переливании из одной ёмкости в другую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C2CA0" w:rsidRPr="00D77042" w:rsidRDefault="00FC14C3" w:rsidP="000C2C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8. </w:t>
      </w:r>
      <w:r w:rsidR="000C2CA0" w:rsidRPr="00D77042">
        <w:rPr>
          <w:rFonts w:ascii="Times New Roman" w:hAnsi="Times New Roman"/>
          <w:b/>
          <w:sz w:val="28"/>
          <w:szCs w:val="28"/>
        </w:rPr>
        <w:t>Дайте определение понятию индивидуальный риск</w:t>
      </w:r>
    </w:p>
    <w:p w:rsidR="000C2CA0" w:rsidRPr="00D77042" w:rsidRDefault="000C2CA0" w:rsidP="004E653E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риск, которому подвергается индивидуум</w:t>
      </w:r>
    </w:p>
    <w:p w:rsidR="000C2CA0" w:rsidRPr="00D77042" w:rsidRDefault="000C2CA0" w:rsidP="004E653E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уровень индивидуального риска, не вызывающий беспокойства индивидуума</w:t>
      </w:r>
    </w:p>
    <w:p w:rsidR="000C2CA0" w:rsidRPr="00D77042" w:rsidRDefault="000C2CA0" w:rsidP="004E653E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уровень риска, с которым общество готово мириться ради получения определенных благ</w:t>
      </w:r>
    </w:p>
    <w:p w:rsidR="000C2CA0" w:rsidRDefault="000C2CA0" w:rsidP="004E653E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уровень риска, устанавливаемый административными органами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1943" w:rsidRPr="00D77042" w:rsidRDefault="00BE1943" w:rsidP="00BE1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9. Какие из перечисленных источников поступления загрязняющих веществ в поверхностные воды относятся </w:t>
      </w:r>
      <w:proofErr w:type="gramStart"/>
      <w:r w:rsidRPr="00D77042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D77042">
        <w:rPr>
          <w:rFonts w:ascii="Times New Roman" w:hAnsi="Times New Roman"/>
          <w:b/>
          <w:sz w:val="28"/>
          <w:szCs w:val="28"/>
        </w:rPr>
        <w:t xml:space="preserve"> рассредоточенным?</w:t>
      </w:r>
    </w:p>
    <w:p w:rsidR="00BE1943" w:rsidRPr="00D77042" w:rsidRDefault="00BE1943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сельскохозяйственные угодья</w:t>
      </w:r>
    </w:p>
    <w:p w:rsidR="00BE1943" w:rsidRPr="00D77042" w:rsidRDefault="00BE1943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городские организованные </w:t>
      </w:r>
      <w:proofErr w:type="spellStart"/>
      <w:r w:rsidRPr="00D77042">
        <w:rPr>
          <w:rFonts w:ascii="Times New Roman" w:hAnsi="Times New Roman"/>
          <w:sz w:val="28"/>
          <w:szCs w:val="28"/>
        </w:rPr>
        <w:t>ливневки</w:t>
      </w:r>
      <w:proofErr w:type="spellEnd"/>
    </w:p>
    <w:p w:rsidR="00BE1943" w:rsidRPr="00D77042" w:rsidRDefault="00BE1943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промышленные сбросы сточных вод</w:t>
      </w:r>
    </w:p>
    <w:p w:rsidR="00BE1943" w:rsidRDefault="00BE1943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сбросы с животноводческих комплексов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E1943" w:rsidRPr="00D77042" w:rsidRDefault="00BE1943" w:rsidP="004E653E">
      <w:pPr>
        <w:pStyle w:val="a3"/>
        <w:numPr>
          <w:ilvl w:val="2"/>
          <w:numId w:val="3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Ионы металлов извлекаются из сточных вод с помощью:</w:t>
      </w:r>
    </w:p>
    <w:p w:rsidR="00BE1943" w:rsidRPr="00D77042" w:rsidRDefault="00BE1943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коагуляции</w:t>
      </w:r>
    </w:p>
    <w:p w:rsidR="00BE1943" w:rsidRPr="00D77042" w:rsidRDefault="00BE1943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центрифугирования</w:t>
      </w:r>
    </w:p>
    <w:p w:rsidR="00BE1943" w:rsidRPr="00D77042" w:rsidRDefault="00BE1943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ионного обмена</w:t>
      </w:r>
    </w:p>
    <w:p w:rsidR="00BE1943" w:rsidRPr="00D77042" w:rsidRDefault="00BE1943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фильтрации</w:t>
      </w:r>
    </w:p>
    <w:p w:rsidR="00803C4F" w:rsidRPr="00D77042" w:rsidRDefault="00803C4F" w:rsidP="00803C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803C4F" w:rsidRPr="00D77042" w:rsidRDefault="00803C4F" w:rsidP="00803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F" w:rsidRPr="00D77042" w:rsidRDefault="00803C4F" w:rsidP="00803C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803C4F" w:rsidP="00803C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  <w:r w:rsidR="00B63918" w:rsidRPr="00D77042">
        <w:rPr>
          <w:rFonts w:ascii="Times New Roman" w:hAnsi="Times New Roman"/>
          <w:sz w:val="28"/>
          <w:szCs w:val="28"/>
        </w:rPr>
        <w:lastRenderedPageBreak/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B63918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Вариант </w:t>
      </w:r>
      <w:r w:rsidR="00022935" w:rsidRPr="00D77042">
        <w:rPr>
          <w:rFonts w:ascii="Times New Roman" w:hAnsi="Times New Roman"/>
          <w:b/>
          <w:sz w:val="28"/>
          <w:szCs w:val="28"/>
        </w:rPr>
        <w:t>3</w:t>
      </w:r>
    </w:p>
    <w:p w:rsidR="00230A98" w:rsidRPr="00D77042" w:rsidRDefault="00B63918" w:rsidP="00230A9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1.</w:t>
      </w:r>
      <w:r w:rsidR="00230A98" w:rsidRPr="00D77042">
        <w:rPr>
          <w:rFonts w:ascii="Times New Roman" w:hAnsi="Times New Roman"/>
          <w:b/>
          <w:sz w:val="28"/>
          <w:szCs w:val="28"/>
        </w:rPr>
        <w:t>Основные факторы антропогенного воздействия на окружающую среду – это:</w:t>
      </w:r>
    </w:p>
    <w:p w:rsidR="00230A98" w:rsidRPr="00D77042" w:rsidRDefault="00230A98" w:rsidP="004E653E">
      <w:pPr>
        <w:pStyle w:val="a3"/>
        <w:numPr>
          <w:ilvl w:val="1"/>
          <w:numId w:val="3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загрязнение и исчерпание природных ресурсов; </w:t>
      </w:r>
    </w:p>
    <w:p w:rsidR="00230A98" w:rsidRPr="00D77042" w:rsidRDefault="00230A98" w:rsidP="004E653E">
      <w:pPr>
        <w:pStyle w:val="a3"/>
        <w:numPr>
          <w:ilvl w:val="1"/>
          <w:numId w:val="3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рост производительных сил и народонаселения; </w:t>
      </w:r>
    </w:p>
    <w:p w:rsidR="00230A98" w:rsidRPr="00D77042" w:rsidRDefault="00230A98" w:rsidP="004E653E">
      <w:pPr>
        <w:pStyle w:val="a3"/>
        <w:numPr>
          <w:ilvl w:val="1"/>
          <w:numId w:val="3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выбросы СО</w:t>
      </w:r>
      <w:proofErr w:type="gramStart"/>
      <w:r w:rsidRPr="00D77042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на глобальном уровне;  </w:t>
      </w:r>
    </w:p>
    <w:p w:rsidR="00230A98" w:rsidRPr="00D77042" w:rsidRDefault="00230A98" w:rsidP="004E653E">
      <w:pPr>
        <w:pStyle w:val="a3"/>
        <w:numPr>
          <w:ilvl w:val="1"/>
          <w:numId w:val="3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разрушение озонового слоя, разливы нефтепродуктов.</w:t>
      </w:r>
    </w:p>
    <w:p w:rsidR="00D77042" w:rsidRDefault="00D77042" w:rsidP="008E3D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33E5" w:rsidRPr="00D77042" w:rsidRDefault="00B63918" w:rsidP="008E3D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2.</w:t>
      </w:r>
      <w:r w:rsidR="008E3DE8" w:rsidRPr="00D77042">
        <w:rPr>
          <w:rFonts w:ascii="Times New Roman" w:hAnsi="Times New Roman"/>
          <w:b/>
          <w:sz w:val="28"/>
          <w:szCs w:val="28"/>
        </w:rPr>
        <w:t>Кто из ученых создал фундаментальное учение о биосфере?</w:t>
      </w:r>
      <w:r w:rsidR="007A33E5" w:rsidRPr="00D77042">
        <w:rPr>
          <w:rFonts w:ascii="Times New Roman" w:hAnsi="Times New Roman"/>
          <w:b/>
          <w:sz w:val="28"/>
          <w:szCs w:val="28"/>
        </w:rPr>
        <w:t xml:space="preserve"> </w:t>
      </w:r>
    </w:p>
    <w:p w:rsidR="007A33E5" w:rsidRPr="00D77042" w:rsidRDefault="008E3DE8" w:rsidP="004E653E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В.И. Вернадский</w:t>
      </w:r>
    </w:p>
    <w:p w:rsidR="007A33E5" w:rsidRPr="00D77042" w:rsidRDefault="008E3DE8" w:rsidP="004E653E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С.Н. Сукачев</w:t>
      </w:r>
    </w:p>
    <w:p w:rsidR="007A33E5" w:rsidRPr="00D77042" w:rsidRDefault="008E3DE8" w:rsidP="004E653E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Ч. Дарвин</w:t>
      </w:r>
    </w:p>
    <w:p w:rsidR="008E3DE8" w:rsidRPr="00D77042" w:rsidRDefault="008E3DE8" w:rsidP="004E653E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Э. Геккель</w:t>
      </w:r>
    </w:p>
    <w:p w:rsidR="00D77042" w:rsidRDefault="00D77042" w:rsidP="004E5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52B1" w:rsidRPr="00D77042" w:rsidRDefault="00FA408B" w:rsidP="004E52B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3. </w:t>
      </w:r>
      <w:r w:rsidR="004E52B1" w:rsidRPr="00D77042">
        <w:rPr>
          <w:rFonts w:ascii="Times New Roman" w:hAnsi="Times New Roman"/>
          <w:b/>
          <w:sz w:val="28"/>
          <w:szCs w:val="28"/>
        </w:rPr>
        <w:t>Какие из перечисленных чрезвычайных ситуаций относятся к опасным природным явлениям?</w:t>
      </w:r>
    </w:p>
    <w:p w:rsidR="004E52B1" w:rsidRPr="00D77042" w:rsidRDefault="004E52B1" w:rsidP="004E653E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взрыв, розлив нефтепродуктов</w:t>
      </w:r>
    </w:p>
    <w:p w:rsidR="004E52B1" w:rsidRPr="00D77042" w:rsidRDefault="004E52B1" w:rsidP="004E653E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наводнения, засуха</w:t>
      </w:r>
    </w:p>
    <w:p w:rsidR="004E52B1" w:rsidRPr="00D77042" w:rsidRDefault="004E52B1" w:rsidP="004E653E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землетрясения, штормы</w:t>
      </w:r>
    </w:p>
    <w:p w:rsidR="004E52B1" w:rsidRPr="00D77042" w:rsidRDefault="004E52B1" w:rsidP="004E653E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оползни, обвалы, селевые потоки</w:t>
      </w:r>
    </w:p>
    <w:p w:rsidR="004E52B1" w:rsidRDefault="004E52B1" w:rsidP="004E653E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все ответы верны</w:t>
      </w:r>
    </w:p>
    <w:p w:rsidR="00D77042" w:rsidRPr="00D77042" w:rsidRDefault="00D77042" w:rsidP="00D7704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317" w:rsidRPr="00D77042" w:rsidRDefault="00E01D85" w:rsidP="004E653E">
      <w:pPr>
        <w:pStyle w:val="a3"/>
        <w:numPr>
          <w:ilvl w:val="2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Что такое «выход за пределы природопользования» с точки зрения устойчивого развития?</w:t>
      </w:r>
    </w:p>
    <w:p w:rsidR="00E01D85" w:rsidRPr="00D77042" w:rsidRDefault="00E01D85" w:rsidP="004E653E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состояние, при котором антропогенная нагрузка на окружающую природную среду явно превышает естественные ограничения</w:t>
      </w:r>
    </w:p>
    <w:p w:rsidR="00E01D85" w:rsidRPr="00D77042" w:rsidRDefault="00E01D85" w:rsidP="004E653E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состояние, при котором антропогенная нагрузка на окружающую природную среду не превышает естественные ограничения</w:t>
      </w:r>
    </w:p>
    <w:p w:rsidR="00E01D85" w:rsidRPr="00D77042" w:rsidRDefault="00E01D85" w:rsidP="004E653E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увеличение антропогенной нагрузки на окружающую среду, при которой не наблюдаются заметные изменения в биосфере</w:t>
      </w:r>
    </w:p>
    <w:p w:rsidR="00E01D85" w:rsidRDefault="00E01D85" w:rsidP="004E653E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рост добычи полезных ископаемых</w:t>
      </w:r>
    </w:p>
    <w:p w:rsidR="00D77042" w:rsidRPr="00D77042" w:rsidRDefault="00D77042" w:rsidP="00D7704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F6" w:rsidRPr="00D77042" w:rsidRDefault="00A262F8" w:rsidP="004E653E">
      <w:pPr>
        <w:pStyle w:val="a3"/>
        <w:numPr>
          <w:ilvl w:val="2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Ионы металлов извлекаются из сточных вод с помощью:</w:t>
      </w:r>
    </w:p>
    <w:p w:rsidR="006E56F6" w:rsidRPr="00D77042" w:rsidRDefault="00A262F8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коагуляции</w:t>
      </w:r>
    </w:p>
    <w:p w:rsidR="00A262F8" w:rsidRPr="00D77042" w:rsidRDefault="00A262F8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ионного обмена</w:t>
      </w:r>
    </w:p>
    <w:p w:rsidR="00A262F8" w:rsidRPr="00D77042" w:rsidRDefault="00A262F8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центрифугирования</w:t>
      </w:r>
    </w:p>
    <w:p w:rsidR="00A262F8" w:rsidRDefault="00A262F8" w:rsidP="004E653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фильтрации</w:t>
      </w:r>
    </w:p>
    <w:p w:rsidR="00D77042" w:rsidRPr="00D77042" w:rsidRDefault="00D77042" w:rsidP="00D77042">
      <w:pPr>
        <w:pStyle w:val="a3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A676A" w:rsidRPr="00D77042" w:rsidRDefault="008A676A" w:rsidP="004E653E">
      <w:pPr>
        <w:pStyle w:val="a3"/>
        <w:numPr>
          <w:ilvl w:val="2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Какой показатель используется для нормирования допустимого состава сточных вод?</w:t>
      </w:r>
    </w:p>
    <w:p w:rsidR="008A676A" w:rsidRPr="00D77042" w:rsidRDefault="008A676A" w:rsidP="004E653E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концентрация вредных веществ в водоеме, куда сбрасываются сточные воды.</w:t>
      </w:r>
    </w:p>
    <w:p w:rsidR="008A676A" w:rsidRPr="00D77042" w:rsidRDefault="008A676A" w:rsidP="004E653E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предельно допустимая концентрация загрязняющих веществ в поверхностных водах для каждого вида загрязнителей</w:t>
      </w:r>
    </w:p>
    <w:p w:rsidR="008A676A" w:rsidRPr="00D77042" w:rsidRDefault="008A676A" w:rsidP="004E653E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предельно допустимый сброс</w:t>
      </w:r>
    </w:p>
    <w:p w:rsidR="008A676A" w:rsidRDefault="008A676A" w:rsidP="004E653E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временно согласованный сброс</w:t>
      </w:r>
    </w:p>
    <w:p w:rsidR="00D77042" w:rsidRPr="00D77042" w:rsidRDefault="00D77042" w:rsidP="00D7704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A90" w:rsidRPr="00D77042" w:rsidRDefault="00763A90" w:rsidP="0076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7. </w:t>
      </w:r>
      <w:r w:rsidRPr="00D77042">
        <w:rPr>
          <w:rFonts w:ascii="Times New Roman" w:hAnsi="Times New Roman"/>
          <w:b/>
          <w:sz w:val="28"/>
          <w:szCs w:val="28"/>
        </w:rPr>
        <w:t>Что называется вторичным облаком при определении масштабов заражения АХОВ?</w:t>
      </w:r>
    </w:p>
    <w:p w:rsidR="00763A90" w:rsidRPr="00D77042" w:rsidRDefault="00763A90" w:rsidP="004E653E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мгновенном (1 – 3 мин.) переходе в атмосферу части содержимого емкости АХОВ при ее разрушении</w:t>
      </w:r>
    </w:p>
    <w:p w:rsidR="00763A90" w:rsidRPr="00D77042" w:rsidRDefault="00763A90" w:rsidP="004E653E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испарении разлившегося вещества с подстилающейся поверхности</w:t>
      </w:r>
    </w:p>
    <w:p w:rsidR="00763A90" w:rsidRPr="00D77042" w:rsidRDefault="00763A90" w:rsidP="004E653E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неисправности запорных устройств в аппаратах, использующих АХОВ</w:t>
      </w:r>
    </w:p>
    <w:p w:rsidR="00763A90" w:rsidRDefault="00763A90" w:rsidP="004E653E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облако АХОВ, образующееся при его переливании из одной ёмкости в другую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63A90" w:rsidRPr="00D77042" w:rsidRDefault="00B31AEF" w:rsidP="00B31A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8.Технические системы,  созданные целенаправленной технической деятельностью человека для взаимодействия с природными компонентами, называются: </w:t>
      </w:r>
    </w:p>
    <w:p w:rsidR="00B31AEF" w:rsidRPr="00D77042" w:rsidRDefault="00B31AEF" w:rsidP="004E653E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техногенные экосистемы</w:t>
      </w:r>
    </w:p>
    <w:p w:rsidR="00B31AEF" w:rsidRPr="00D77042" w:rsidRDefault="00B31AEF" w:rsidP="004E653E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техногенные системы</w:t>
      </w:r>
    </w:p>
    <w:p w:rsidR="00B31AEF" w:rsidRDefault="00B31AEF" w:rsidP="004E653E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7042">
        <w:rPr>
          <w:rFonts w:ascii="Times New Roman" w:hAnsi="Times New Roman"/>
          <w:sz w:val="28"/>
          <w:szCs w:val="28"/>
        </w:rPr>
        <w:t>техносфера</w:t>
      </w:r>
      <w:proofErr w:type="spellEnd"/>
    </w:p>
    <w:p w:rsidR="00D77042" w:rsidRPr="00D77042" w:rsidRDefault="00D77042" w:rsidP="00D7704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7CF" w:rsidRPr="00D77042" w:rsidRDefault="008D67CF" w:rsidP="004E653E">
      <w:pPr>
        <w:numPr>
          <w:ilvl w:val="2"/>
          <w:numId w:val="34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Перечислите основные методы очистки водопроводной воды от возбудителей болезней?</w:t>
      </w:r>
    </w:p>
    <w:p w:rsidR="008D67CF" w:rsidRPr="00D77042" w:rsidRDefault="008D67CF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нейтрализация</w:t>
      </w:r>
    </w:p>
    <w:p w:rsidR="008D67CF" w:rsidRPr="00D77042" w:rsidRDefault="008D67CF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хлорирование</w:t>
      </w:r>
    </w:p>
    <w:p w:rsidR="008D67CF" w:rsidRPr="00D77042" w:rsidRDefault="008D67CF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дистилляция</w:t>
      </w:r>
    </w:p>
    <w:p w:rsidR="008D67CF" w:rsidRDefault="008D67CF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все ответы верны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D67CF" w:rsidRPr="00D77042" w:rsidRDefault="008D67CF" w:rsidP="008D67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10. Химическая безопасность – это состояние химически опасного объекта экономики при </w:t>
      </w:r>
      <w:proofErr w:type="gramStart"/>
      <w:r w:rsidRPr="00D77042">
        <w:rPr>
          <w:rFonts w:ascii="Times New Roman" w:hAnsi="Times New Roman"/>
          <w:b/>
          <w:sz w:val="28"/>
          <w:szCs w:val="28"/>
        </w:rPr>
        <w:t>котором</w:t>
      </w:r>
      <w:proofErr w:type="gramEnd"/>
      <w:r w:rsidRPr="00D77042">
        <w:rPr>
          <w:rFonts w:ascii="Times New Roman" w:hAnsi="Times New Roman"/>
          <w:b/>
          <w:sz w:val="28"/>
          <w:szCs w:val="28"/>
        </w:rPr>
        <w:t>…</w:t>
      </w:r>
    </w:p>
    <w:p w:rsidR="008D67CF" w:rsidRPr="00D77042" w:rsidRDefault="008D67CF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удерживается на разумно низком минимально возможном уровне риск возникновения аварии</w:t>
      </w:r>
    </w:p>
    <w:p w:rsidR="008D67CF" w:rsidRPr="00D77042" w:rsidRDefault="008D67CF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удерживается на разумно низком минимально возможном уровне риск прямого или косвенного воздействия химически вредных веществ на окружающую среду и человека</w:t>
      </w:r>
    </w:p>
    <w:p w:rsidR="008D67CF" w:rsidRPr="00D77042" w:rsidRDefault="008D67CF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исключаются отдаленные последствия воздействия химических вредных веще</w:t>
      </w:r>
      <w:proofErr w:type="gramStart"/>
      <w:r w:rsidRPr="00D77042">
        <w:rPr>
          <w:rFonts w:ascii="Times New Roman" w:hAnsi="Times New Roman"/>
          <w:sz w:val="28"/>
          <w:szCs w:val="28"/>
        </w:rPr>
        <w:t>ств дл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я настоящих и последующих поколений </w:t>
      </w:r>
    </w:p>
    <w:p w:rsidR="008D67CF" w:rsidRPr="00D77042" w:rsidRDefault="008D67CF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исключается возможность возникновения аварий</w:t>
      </w:r>
    </w:p>
    <w:p w:rsidR="008D67CF" w:rsidRPr="00D77042" w:rsidRDefault="008D67CF" w:rsidP="00B25E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63918" w:rsidP="00022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  <w:r w:rsidRPr="00D77042">
        <w:rPr>
          <w:rFonts w:ascii="Times New Roman" w:hAnsi="Times New Roman"/>
          <w:sz w:val="28"/>
          <w:szCs w:val="28"/>
        </w:rPr>
        <w:lastRenderedPageBreak/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022935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4</w:t>
      </w:r>
    </w:p>
    <w:p w:rsidR="00230A98" w:rsidRPr="00D77042" w:rsidRDefault="00230A98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1. Канцерогенные вещества отличаются от веществ с общетоксическим действием:</w:t>
      </w:r>
    </w:p>
    <w:p w:rsidR="00230A98" w:rsidRPr="00D77042" w:rsidRDefault="00230A98" w:rsidP="004E653E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7042">
        <w:rPr>
          <w:rFonts w:ascii="Times New Roman" w:hAnsi="Times New Roman"/>
          <w:sz w:val="28"/>
          <w:szCs w:val="28"/>
        </w:rPr>
        <w:t>беспороговой</w:t>
      </w:r>
      <w:proofErr w:type="spellEnd"/>
      <w:r w:rsidRPr="00D77042">
        <w:rPr>
          <w:rFonts w:ascii="Times New Roman" w:hAnsi="Times New Roman"/>
          <w:sz w:val="28"/>
          <w:szCs w:val="28"/>
        </w:rPr>
        <w:t xml:space="preserve"> зависимостью в системе «доза – ответная реакция»;  </w:t>
      </w:r>
    </w:p>
    <w:p w:rsidR="00230A98" w:rsidRPr="00D77042" w:rsidRDefault="00230A98" w:rsidP="004E653E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наличием минимального значения дозы, не вызывающей негативный отклик; </w:t>
      </w:r>
    </w:p>
    <w:p w:rsidR="00230A98" w:rsidRPr="00D77042" w:rsidRDefault="00230A98" w:rsidP="004E653E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наличием пороговой зависимости «концентрация – эффект»; </w:t>
      </w:r>
    </w:p>
    <w:p w:rsidR="00230A98" w:rsidRPr="00D77042" w:rsidRDefault="00230A98" w:rsidP="004E653E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значением риска, большим 1.</w:t>
      </w:r>
    </w:p>
    <w:p w:rsidR="00D77042" w:rsidRDefault="00D77042" w:rsidP="00603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3E5" w:rsidRPr="00D77042" w:rsidRDefault="00B63918" w:rsidP="00603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2.</w:t>
      </w:r>
      <w:r w:rsidR="007A33E5" w:rsidRPr="00D77042">
        <w:rPr>
          <w:rFonts w:ascii="Times New Roman" w:hAnsi="Times New Roman"/>
          <w:b/>
          <w:sz w:val="28"/>
          <w:szCs w:val="28"/>
        </w:rPr>
        <w:t>Д</w:t>
      </w:r>
      <w:r w:rsidR="008E3DE8" w:rsidRPr="00D77042">
        <w:rPr>
          <w:rFonts w:ascii="Times New Roman" w:hAnsi="Times New Roman"/>
          <w:b/>
          <w:sz w:val="28"/>
          <w:szCs w:val="28"/>
        </w:rPr>
        <w:t xml:space="preserve">айте определение понятию «биосфера»: </w:t>
      </w:r>
    </w:p>
    <w:p w:rsidR="008E3DE8" w:rsidRPr="00D77042" w:rsidRDefault="008E3DE8" w:rsidP="004E653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живых организмов, распространенных в атмосфере.</w:t>
      </w:r>
    </w:p>
    <w:p w:rsidR="008E3DE8" w:rsidRPr="00D77042" w:rsidRDefault="008E3DE8" w:rsidP="004E653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глобальная экосистема Земли - область системного взаимодействия живого и косного вещества на планете.</w:t>
      </w:r>
    </w:p>
    <w:p w:rsidR="008E3DE8" w:rsidRPr="00D77042" w:rsidRDefault="008E3DE8" w:rsidP="004E653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живых организмов, распространенных на суше планеты.</w:t>
      </w:r>
    </w:p>
    <w:p w:rsidR="008E3DE8" w:rsidRPr="00D77042" w:rsidRDefault="008E3DE8" w:rsidP="004E653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живых организмов, распространенных в мировом океане.</w:t>
      </w:r>
    </w:p>
    <w:p w:rsidR="00D77042" w:rsidRDefault="00D77042" w:rsidP="00420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474" w:rsidRPr="00D77042" w:rsidRDefault="00B63918" w:rsidP="004204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3.</w:t>
      </w:r>
      <w:r w:rsidR="004E52B1" w:rsidRPr="00D77042">
        <w:rPr>
          <w:rFonts w:ascii="Times New Roman" w:hAnsi="Times New Roman"/>
          <w:b/>
          <w:sz w:val="28"/>
          <w:szCs w:val="28"/>
        </w:rPr>
        <w:t>Перечислите социальные элементы окружающей среды:</w:t>
      </w:r>
    </w:p>
    <w:p w:rsidR="004E52B1" w:rsidRPr="00D77042" w:rsidRDefault="004E52B1" w:rsidP="004E653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труд, быт</w:t>
      </w:r>
    </w:p>
    <w:p w:rsidR="00420474" w:rsidRPr="00D77042" w:rsidRDefault="004E52B1" w:rsidP="004E653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социально-экономический уклад, информация</w:t>
      </w:r>
    </w:p>
    <w:p w:rsidR="00420474" w:rsidRPr="00D77042" w:rsidRDefault="004E52B1" w:rsidP="004E653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ветровой режим, </w:t>
      </w:r>
      <w:proofErr w:type="gramStart"/>
      <w:r w:rsidRPr="00D77042">
        <w:rPr>
          <w:rFonts w:ascii="Times New Roman" w:hAnsi="Times New Roman"/>
          <w:sz w:val="28"/>
          <w:szCs w:val="28"/>
        </w:rPr>
        <w:t>УФ-радиация</w:t>
      </w:r>
      <w:proofErr w:type="gramEnd"/>
    </w:p>
    <w:p w:rsidR="00420474" w:rsidRPr="00D77042" w:rsidRDefault="004E52B1" w:rsidP="004E653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динамика</w:t>
      </w:r>
      <w:r w:rsidR="009075C8" w:rsidRPr="00D77042">
        <w:rPr>
          <w:rFonts w:ascii="Times New Roman" w:hAnsi="Times New Roman"/>
          <w:sz w:val="28"/>
          <w:szCs w:val="28"/>
        </w:rPr>
        <w:t xml:space="preserve"> осадков, частота стихийных бед</w:t>
      </w:r>
      <w:r w:rsidRPr="00D77042">
        <w:rPr>
          <w:rFonts w:ascii="Times New Roman" w:hAnsi="Times New Roman"/>
          <w:sz w:val="28"/>
          <w:szCs w:val="28"/>
        </w:rPr>
        <w:t>ствий</w:t>
      </w:r>
    </w:p>
    <w:p w:rsidR="00D77042" w:rsidRDefault="00D77042" w:rsidP="0090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5C8" w:rsidRPr="00D77042" w:rsidRDefault="0013053B" w:rsidP="00907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4. </w:t>
      </w:r>
      <w:r w:rsidR="009075C8" w:rsidRPr="00D77042">
        <w:rPr>
          <w:rFonts w:ascii="Times New Roman" w:hAnsi="Times New Roman"/>
          <w:b/>
          <w:sz w:val="28"/>
          <w:szCs w:val="28"/>
        </w:rPr>
        <w:t xml:space="preserve">Какие из перечисленных источников поступления загрязняющих веществ в поверхностные воды относятся </w:t>
      </w:r>
      <w:proofErr w:type="gramStart"/>
      <w:r w:rsidR="009075C8" w:rsidRPr="00D77042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9075C8" w:rsidRPr="00D77042">
        <w:rPr>
          <w:rFonts w:ascii="Times New Roman" w:hAnsi="Times New Roman"/>
          <w:b/>
          <w:sz w:val="28"/>
          <w:szCs w:val="28"/>
        </w:rPr>
        <w:t xml:space="preserve"> рассредоточенным?</w:t>
      </w:r>
    </w:p>
    <w:p w:rsidR="009075C8" w:rsidRPr="00D77042" w:rsidRDefault="009075C8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сельскохозяйственные угодья</w:t>
      </w:r>
    </w:p>
    <w:p w:rsidR="009075C8" w:rsidRPr="00D77042" w:rsidRDefault="009075C8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городские и пригородные земли</w:t>
      </w:r>
    </w:p>
    <w:p w:rsidR="009075C8" w:rsidRPr="00D77042" w:rsidRDefault="009075C8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промышленные сбросы сточных вод</w:t>
      </w:r>
    </w:p>
    <w:p w:rsidR="009075C8" w:rsidRPr="00D77042" w:rsidRDefault="009075C8" w:rsidP="004E653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сбросы с животноводческих комплексов</w:t>
      </w:r>
    </w:p>
    <w:p w:rsidR="00D77042" w:rsidRDefault="00D77042" w:rsidP="00130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D85" w:rsidRPr="00D77042" w:rsidRDefault="00A262F8" w:rsidP="00130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5. Какие из перечисленных методов можно использовать для очистки сточных вод от грубодисперсных примесей:</w:t>
      </w:r>
    </w:p>
    <w:p w:rsidR="00A262F8" w:rsidRPr="00D77042" w:rsidRDefault="00A262F8" w:rsidP="004E653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отстаивание, процеживание</w:t>
      </w:r>
    </w:p>
    <w:p w:rsidR="00A262F8" w:rsidRPr="00D77042" w:rsidRDefault="00A262F8" w:rsidP="004E653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центрифугирование</w:t>
      </w:r>
    </w:p>
    <w:p w:rsidR="00A262F8" w:rsidRPr="00D77042" w:rsidRDefault="00A262F8" w:rsidP="004E653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коагуляцию, дистилляцию</w:t>
      </w:r>
    </w:p>
    <w:p w:rsidR="00A262F8" w:rsidRPr="00D77042" w:rsidRDefault="00A262F8" w:rsidP="004E653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ионный обмен</w:t>
      </w:r>
    </w:p>
    <w:p w:rsidR="00E4737B" w:rsidRPr="00D77042" w:rsidRDefault="00E4737B" w:rsidP="00E47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lastRenderedPageBreak/>
        <w:t>6.</w:t>
      </w:r>
      <w:r w:rsidR="008A676A" w:rsidRPr="00D77042">
        <w:rPr>
          <w:rFonts w:ascii="Times New Roman" w:hAnsi="Times New Roman"/>
          <w:b/>
          <w:sz w:val="28"/>
          <w:szCs w:val="28"/>
        </w:rPr>
        <w:t xml:space="preserve">Какой объект экономики считается химическим? </w:t>
      </w:r>
      <w:r w:rsidRPr="00D77042">
        <w:rPr>
          <w:rFonts w:ascii="Times New Roman" w:hAnsi="Times New Roman"/>
          <w:b/>
          <w:sz w:val="28"/>
          <w:szCs w:val="28"/>
        </w:rPr>
        <w:t> </w:t>
      </w:r>
    </w:p>
    <w:p w:rsidR="008A676A" w:rsidRPr="00D77042" w:rsidRDefault="008A676A" w:rsidP="004E653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D77042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D77042">
        <w:rPr>
          <w:rFonts w:ascii="Times New Roman" w:hAnsi="Times New Roman"/>
          <w:sz w:val="28"/>
          <w:szCs w:val="28"/>
        </w:rPr>
        <w:t>, где производятся, получаются или образуются токсичные химические вещества</w:t>
      </w:r>
    </w:p>
    <w:p w:rsidR="008A676A" w:rsidRPr="00D77042" w:rsidRDefault="008A676A" w:rsidP="004E653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D77042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D77042">
        <w:rPr>
          <w:rFonts w:ascii="Times New Roman" w:hAnsi="Times New Roman"/>
          <w:sz w:val="28"/>
          <w:szCs w:val="28"/>
        </w:rPr>
        <w:t>, где используются, перерабатываются или хранятся, токсичные химические вещества</w:t>
      </w:r>
    </w:p>
    <w:p w:rsidR="008A676A" w:rsidRPr="00D77042" w:rsidRDefault="008A676A" w:rsidP="004E653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D77042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D77042">
        <w:rPr>
          <w:rFonts w:ascii="Times New Roman" w:hAnsi="Times New Roman"/>
          <w:sz w:val="28"/>
          <w:szCs w:val="28"/>
        </w:rPr>
        <w:t xml:space="preserve">, где транспортируются </w:t>
      </w:r>
      <w:proofErr w:type="spellStart"/>
      <w:r w:rsidRPr="00D77042">
        <w:rPr>
          <w:rFonts w:ascii="Times New Roman" w:hAnsi="Times New Roman"/>
          <w:sz w:val="28"/>
          <w:szCs w:val="28"/>
        </w:rPr>
        <w:t>н</w:t>
      </w:r>
      <w:proofErr w:type="spellEnd"/>
      <w:r w:rsidRPr="00D77042">
        <w:rPr>
          <w:rFonts w:ascii="Times New Roman" w:hAnsi="Times New Roman"/>
          <w:sz w:val="28"/>
          <w:szCs w:val="28"/>
        </w:rPr>
        <w:t>/или уничтожаются токсичные химические вещества</w:t>
      </w:r>
    </w:p>
    <w:p w:rsidR="008A676A" w:rsidRDefault="008A676A" w:rsidP="004E653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D77042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D77042">
        <w:rPr>
          <w:rFonts w:ascii="Times New Roman" w:hAnsi="Times New Roman"/>
          <w:sz w:val="28"/>
          <w:szCs w:val="28"/>
        </w:rPr>
        <w:t>, где производятся, получаются, образуются, используются, перерабатываются, хранятся, транспортируются и/или уничтожаются токсичные химические вещества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63A90" w:rsidRPr="00D77042" w:rsidRDefault="00763A90" w:rsidP="00763A9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По каким показателям проводят определение категорий взрывоопасности технологического блока?</w:t>
      </w:r>
    </w:p>
    <w:p w:rsidR="00763A90" w:rsidRPr="00D77042" w:rsidRDefault="00763A90" w:rsidP="004E653E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общий энергетический потенциал, радиус зоны разрушения технологического блока</w:t>
      </w:r>
    </w:p>
    <w:p w:rsidR="00763A90" w:rsidRPr="00D77042" w:rsidRDefault="00763A90" w:rsidP="004E653E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общий энергетический потенциал, масса взрывоопасного вещества</w:t>
      </w:r>
    </w:p>
    <w:p w:rsidR="00763A90" w:rsidRPr="00D77042" w:rsidRDefault="00763A90" w:rsidP="004E653E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относительный энергетический потенциал взрывоопасности, приведенная масса парогазового облака</w:t>
      </w:r>
    </w:p>
    <w:p w:rsidR="00763A90" w:rsidRDefault="00763A90" w:rsidP="004E653E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тротиловый эквивалент взрыва, энергетический потенциал взрывоопасности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31AEF" w:rsidRPr="00D77042" w:rsidRDefault="00B31AEF" w:rsidP="00B31AE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Часть биосферы, коренным образом преобразованная человеком в технические и техногенные объекты, называется: </w:t>
      </w:r>
    </w:p>
    <w:p w:rsidR="00B31AEF" w:rsidRPr="00D77042" w:rsidRDefault="00B31AEF" w:rsidP="004E653E">
      <w:pPr>
        <w:numPr>
          <w:ilvl w:val="0"/>
          <w:numId w:val="9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7042">
        <w:rPr>
          <w:rFonts w:ascii="Times New Roman" w:hAnsi="Times New Roman"/>
          <w:sz w:val="28"/>
          <w:szCs w:val="28"/>
        </w:rPr>
        <w:t>биотехносфера</w:t>
      </w:r>
      <w:proofErr w:type="spellEnd"/>
    </w:p>
    <w:p w:rsidR="00B31AEF" w:rsidRPr="00D77042" w:rsidRDefault="00B31AEF" w:rsidP="004E653E">
      <w:pPr>
        <w:numPr>
          <w:ilvl w:val="0"/>
          <w:numId w:val="9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ноосфера</w:t>
      </w:r>
    </w:p>
    <w:p w:rsidR="00B31AEF" w:rsidRDefault="00B31AEF" w:rsidP="004E653E">
      <w:pPr>
        <w:numPr>
          <w:ilvl w:val="0"/>
          <w:numId w:val="9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7042">
        <w:rPr>
          <w:rFonts w:ascii="Times New Roman" w:hAnsi="Times New Roman"/>
          <w:sz w:val="28"/>
          <w:szCs w:val="28"/>
        </w:rPr>
        <w:t>техносфера</w:t>
      </w:r>
      <w:proofErr w:type="spellEnd"/>
    </w:p>
    <w:p w:rsidR="00D77042" w:rsidRPr="00D77042" w:rsidRDefault="00D77042" w:rsidP="00D7704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D67CF" w:rsidRPr="00D77042" w:rsidRDefault="008D67CF" w:rsidP="004E653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Какие формы загрязнения вы знаете? </w:t>
      </w:r>
    </w:p>
    <w:p w:rsidR="008D67CF" w:rsidRPr="00D77042" w:rsidRDefault="008D67CF" w:rsidP="004E653E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глобальное </w:t>
      </w:r>
    </w:p>
    <w:p w:rsidR="008D67CF" w:rsidRPr="00D77042" w:rsidRDefault="008D67CF" w:rsidP="004E653E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случайное </w:t>
      </w:r>
    </w:p>
    <w:p w:rsidR="008D67CF" w:rsidRPr="00D77042" w:rsidRDefault="008D67CF" w:rsidP="004E653E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постоянное</w:t>
      </w:r>
    </w:p>
    <w:p w:rsidR="008D67CF" w:rsidRPr="00D77042" w:rsidRDefault="008D67CF" w:rsidP="004E653E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региональное</w:t>
      </w:r>
    </w:p>
    <w:p w:rsidR="008D67CF" w:rsidRDefault="008D67CF" w:rsidP="004E653E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химическое 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F17B2" w:rsidRPr="00D77042" w:rsidRDefault="007F17B2" w:rsidP="008D6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10.</w:t>
      </w:r>
      <w:r w:rsidR="008D67CF" w:rsidRPr="00D77042">
        <w:rPr>
          <w:rFonts w:ascii="Times New Roman" w:hAnsi="Times New Roman"/>
          <w:b/>
          <w:sz w:val="28"/>
          <w:szCs w:val="28"/>
        </w:rPr>
        <w:t>Расположите стадии ЧС в хронологическом порядке:</w:t>
      </w:r>
    </w:p>
    <w:p w:rsidR="008D67CF" w:rsidRPr="00D77042" w:rsidRDefault="008D67CF" w:rsidP="004E653E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инициирование – зарождение – кульминация – затухание</w:t>
      </w:r>
    </w:p>
    <w:p w:rsidR="008D67CF" w:rsidRPr="00D77042" w:rsidRDefault="008D67CF" w:rsidP="004E653E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зарождение – инициирование – кульминация – затухание </w:t>
      </w:r>
    </w:p>
    <w:p w:rsidR="008D67CF" w:rsidRPr="00D77042" w:rsidRDefault="008D67CF" w:rsidP="004E653E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инициирование – зарождение – затухание – кульминация </w:t>
      </w:r>
    </w:p>
    <w:p w:rsidR="007F17B2" w:rsidRPr="00D77042" w:rsidRDefault="007F17B2" w:rsidP="008D67C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6AF8" w:rsidRPr="00D77042" w:rsidRDefault="008F6AF8" w:rsidP="007F1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25E0A" w:rsidP="00B25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  <w:r w:rsidR="00B63918" w:rsidRPr="00D77042">
        <w:rPr>
          <w:rFonts w:ascii="Times New Roman" w:hAnsi="Times New Roman"/>
          <w:sz w:val="28"/>
          <w:szCs w:val="28"/>
        </w:rPr>
        <w:lastRenderedPageBreak/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B63918" w:rsidP="00022935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Вариант </w:t>
      </w:r>
      <w:r w:rsidR="00022935" w:rsidRPr="00D77042">
        <w:rPr>
          <w:rFonts w:ascii="Times New Roman" w:hAnsi="Times New Roman"/>
          <w:b/>
          <w:sz w:val="28"/>
          <w:szCs w:val="28"/>
        </w:rPr>
        <w:t>5</w:t>
      </w:r>
    </w:p>
    <w:p w:rsidR="00230A98" w:rsidRPr="00D77042" w:rsidRDefault="006034ED" w:rsidP="00230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</w:t>
      </w:r>
      <w:r w:rsidR="00230A98" w:rsidRPr="00D77042">
        <w:rPr>
          <w:rFonts w:ascii="Times New Roman" w:hAnsi="Times New Roman"/>
          <w:b/>
          <w:sz w:val="28"/>
          <w:szCs w:val="28"/>
        </w:rPr>
        <w:t>. Какие взаимосвязанные показатели используются при анализе антропогенного</w:t>
      </w:r>
      <w:r w:rsidR="00D77042" w:rsidRPr="00D77042">
        <w:rPr>
          <w:rFonts w:ascii="Times New Roman" w:hAnsi="Times New Roman"/>
          <w:b/>
          <w:sz w:val="28"/>
          <w:szCs w:val="28"/>
        </w:rPr>
        <w:t xml:space="preserve"> </w:t>
      </w:r>
      <w:r w:rsidR="00230A98" w:rsidRPr="00D77042">
        <w:rPr>
          <w:rFonts w:ascii="Times New Roman" w:hAnsi="Times New Roman"/>
          <w:b/>
          <w:sz w:val="28"/>
          <w:szCs w:val="28"/>
        </w:rPr>
        <w:t xml:space="preserve">воздействия на окружающую среду? </w:t>
      </w:r>
    </w:p>
    <w:p w:rsidR="00230A98" w:rsidRPr="00D77042" w:rsidRDefault="00230A98" w:rsidP="004E653E">
      <w:pPr>
        <w:numPr>
          <w:ilvl w:val="1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демографический, физико-механический, технологический; </w:t>
      </w:r>
    </w:p>
    <w:p w:rsidR="00230A98" w:rsidRPr="00D77042" w:rsidRDefault="00230A98" w:rsidP="004E653E">
      <w:pPr>
        <w:numPr>
          <w:ilvl w:val="1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рост производства и рост потребления; </w:t>
      </w:r>
    </w:p>
    <w:p w:rsidR="00230A98" w:rsidRPr="00D77042" w:rsidRDefault="00230A98" w:rsidP="004E653E">
      <w:pPr>
        <w:numPr>
          <w:ilvl w:val="1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критерии интенсификации общественного труда; </w:t>
      </w:r>
    </w:p>
    <w:p w:rsidR="00230A98" w:rsidRPr="00D77042" w:rsidRDefault="00230A98" w:rsidP="004E653E">
      <w:pPr>
        <w:numPr>
          <w:ilvl w:val="1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величина выбросов и заболеваемости населения.</w:t>
      </w:r>
    </w:p>
    <w:p w:rsidR="00D77042" w:rsidRDefault="00D77042" w:rsidP="008E3D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3E5" w:rsidRPr="00D77042" w:rsidRDefault="006034ED" w:rsidP="008E3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2. </w:t>
      </w:r>
      <w:r w:rsidR="008E3DE8" w:rsidRPr="00D77042">
        <w:rPr>
          <w:rFonts w:ascii="Times New Roman" w:hAnsi="Times New Roman"/>
          <w:b/>
          <w:sz w:val="28"/>
          <w:szCs w:val="28"/>
        </w:rPr>
        <w:t>Что такое «живое вещество»?</w:t>
      </w:r>
      <w:r w:rsidR="007A33E5" w:rsidRPr="00D77042">
        <w:rPr>
          <w:rFonts w:ascii="Times New Roman" w:hAnsi="Times New Roman"/>
          <w:b/>
          <w:sz w:val="28"/>
          <w:szCs w:val="28"/>
        </w:rPr>
        <w:t xml:space="preserve">: </w:t>
      </w:r>
    </w:p>
    <w:p w:rsidR="008E3DE8" w:rsidRPr="00D77042" w:rsidRDefault="008E3DE8" w:rsidP="004E653E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тел всех живых организмов, населяющих нашу планету.</w:t>
      </w:r>
    </w:p>
    <w:p w:rsidR="008E3DE8" w:rsidRPr="00D77042" w:rsidRDefault="008E3DE8" w:rsidP="004E653E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t>р</w:t>
      </w:r>
      <w:proofErr w:type="gramEnd"/>
      <w:r w:rsidRPr="00D77042">
        <w:rPr>
          <w:rFonts w:ascii="Times New Roman" w:hAnsi="Times New Roman"/>
          <w:sz w:val="28"/>
          <w:szCs w:val="28"/>
        </w:rPr>
        <w:t>астительный мир планеты.</w:t>
      </w:r>
    </w:p>
    <w:p w:rsidR="008E3DE8" w:rsidRPr="00D77042" w:rsidRDefault="008E3DE8" w:rsidP="004E653E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животный мир планеты.</w:t>
      </w:r>
    </w:p>
    <w:p w:rsidR="008E3DE8" w:rsidRDefault="008E3DE8" w:rsidP="004E653E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фито- и зоопланктон, </w:t>
      </w:r>
      <w:proofErr w:type="gramStart"/>
      <w:r w:rsidRPr="00D77042">
        <w:rPr>
          <w:rFonts w:ascii="Times New Roman" w:hAnsi="Times New Roman"/>
          <w:sz w:val="28"/>
          <w:szCs w:val="28"/>
        </w:rPr>
        <w:t>распространенные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в мировом океане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E52B1" w:rsidRPr="00D77042" w:rsidRDefault="004E52B1" w:rsidP="004E52B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Перечислите глобальные экологические проблемы XXI века</w:t>
      </w:r>
    </w:p>
    <w:p w:rsidR="004E52B1" w:rsidRPr="00D77042" w:rsidRDefault="00733A9E" w:rsidP="004E653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</w:t>
      </w:r>
      <w:r w:rsidR="004E52B1" w:rsidRPr="00D77042">
        <w:rPr>
          <w:rFonts w:ascii="Times New Roman" w:hAnsi="Times New Roman"/>
          <w:sz w:val="28"/>
          <w:szCs w:val="28"/>
        </w:rPr>
        <w:t>ост численности населения Земли (исключая РФ).</w:t>
      </w:r>
    </w:p>
    <w:p w:rsidR="004E52B1" w:rsidRPr="00D77042" w:rsidRDefault="00733A9E" w:rsidP="004E653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</w:t>
      </w:r>
      <w:r w:rsidR="004E52B1" w:rsidRPr="00D77042">
        <w:rPr>
          <w:rFonts w:ascii="Times New Roman" w:hAnsi="Times New Roman"/>
          <w:sz w:val="28"/>
          <w:szCs w:val="28"/>
        </w:rPr>
        <w:t>стощение природных ресурсов.</w:t>
      </w:r>
    </w:p>
    <w:p w:rsidR="004E52B1" w:rsidRPr="00D77042" w:rsidRDefault="00733A9E" w:rsidP="004E653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</w:t>
      </w:r>
      <w:r w:rsidR="004E52B1" w:rsidRPr="00D77042">
        <w:rPr>
          <w:rFonts w:ascii="Times New Roman" w:hAnsi="Times New Roman"/>
          <w:sz w:val="28"/>
          <w:szCs w:val="28"/>
        </w:rPr>
        <w:t>агрязнение окружающей природной среды.</w:t>
      </w:r>
    </w:p>
    <w:p w:rsidR="004E52B1" w:rsidRPr="00D77042" w:rsidRDefault="00733A9E" w:rsidP="004E653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климата на Планете</w:t>
      </w:r>
    </w:p>
    <w:p w:rsidR="00733A9E" w:rsidRDefault="00733A9E" w:rsidP="004E653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все ответы верны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F16F7" w:rsidRPr="00D77042" w:rsidRDefault="009075C8" w:rsidP="00F83A1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К «парниковым газам» относятся:</w:t>
      </w:r>
    </w:p>
    <w:p w:rsidR="009075C8" w:rsidRPr="00D77042" w:rsidRDefault="009075C8" w:rsidP="004E653E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диоксид углерода, метан, оксиды азота </w:t>
      </w:r>
    </w:p>
    <w:p w:rsidR="009075C8" w:rsidRPr="00D77042" w:rsidRDefault="003225DE" w:rsidP="004E653E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пары аммиака</w:t>
      </w:r>
    </w:p>
    <w:p w:rsidR="009075C8" w:rsidRPr="00D77042" w:rsidRDefault="009075C8" w:rsidP="004E653E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водород</w:t>
      </w:r>
    </w:p>
    <w:p w:rsidR="009075C8" w:rsidRDefault="009075C8" w:rsidP="004E653E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аргон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075C8" w:rsidRPr="00D77042" w:rsidRDefault="00A262F8" w:rsidP="00A262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Перечислите основные методы очистки водопроводной воды от возбудителей болезней?</w:t>
      </w:r>
    </w:p>
    <w:p w:rsidR="009075C8" w:rsidRPr="00D77042" w:rsidRDefault="00A262F8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нейтрализация</w:t>
      </w:r>
    </w:p>
    <w:p w:rsidR="00A262F8" w:rsidRPr="00D77042" w:rsidRDefault="00A262F8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хлорирование</w:t>
      </w:r>
    </w:p>
    <w:p w:rsidR="00A262F8" w:rsidRPr="00D77042" w:rsidRDefault="00A262F8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дистилляция</w:t>
      </w:r>
    </w:p>
    <w:p w:rsidR="00A262F8" w:rsidRDefault="00A262F8" w:rsidP="004E653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озонирование 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A676A" w:rsidRPr="00D77042" w:rsidRDefault="00E4737B" w:rsidP="008A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8A676A" w:rsidRPr="00D77042">
        <w:rPr>
          <w:rFonts w:ascii="Times New Roman" w:hAnsi="Times New Roman"/>
          <w:b/>
          <w:sz w:val="28"/>
          <w:szCs w:val="28"/>
        </w:rPr>
        <w:t xml:space="preserve">Химическая безопасность – это состояние химически опасного объекта экономики при </w:t>
      </w:r>
      <w:proofErr w:type="gramStart"/>
      <w:r w:rsidR="008A676A" w:rsidRPr="00D77042">
        <w:rPr>
          <w:rFonts w:ascii="Times New Roman" w:hAnsi="Times New Roman"/>
          <w:b/>
          <w:sz w:val="28"/>
          <w:szCs w:val="28"/>
        </w:rPr>
        <w:t>котором</w:t>
      </w:r>
      <w:proofErr w:type="gramEnd"/>
      <w:r w:rsidR="008A676A" w:rsidRPr="00D77042">
        <w:rPr>
          <w:rFonts w:ascii="Times New Roman" w:hAnsi="Times New Roman"/>
          <w:b/>
          <w:sz w:val="28"/>
          <w:szCs w:val="28"/>
        </w:rPr>
        <w:t>…</w:t>
      </w:r>
    </w:p>
    <w:p w:rsidR="008A676A" w:rsidRPr="00D77042" w:rsidRDefault="008A676A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удерживается на разумно низком минимально возможном уровне риск возникновения аварии</w:t>
      </w:r>
    </w:p>
    <w:p w:rsidR="008A676A" w:rsidRPr="00D77042" w:rsidRDefault="008A676A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удерживается на разумно низком м</w:t>
      </w:r>
      <w:r w:rsidR="003225DE" w:rsidRPr="00D77042">
        <w:rPr>
          <w:rFonts w:ascii="Times New Roman" w:hAnsi="Times New Roman"/>
          <w:sz w:val="28"/>
          <w:szCs w:val="28"/>
        </w:rPr>
        <w:t xml:space="preserve">инимально возможном уровне риска </w:t>
      </w:r>
      <w:r w:rsidRPr="00D77042">
        <w:rPr>
          <w:rFonts w:ascii="Times New Roman" w:hAnsi="Times New Roman"/>
          <w:sz w:val="28"/>
          <w:szCs w:val="28"/>
        </w:rPr>
        <w:t>прямого или косвенного воздействия химически вредных веществ на окружающую среду и человека</w:t>
      </w:r>
    </w:p>
    <w:p w:rsidR="008A676A" w:rsidRPr="00D77042" w:rsidRDefault="008A676A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исключаются отдаленные последствия воздействия химических вредных веще</w:t>
      </w:r>
      <w:proofErr w:type="gramStart"/>
      <w:r w:rsidRPr="00D77042">
        <w:rPr>
          <w:rFonts w:ascii="Times New Roman" w:hAnsi="Times New Roman"/>
          <w:sz w:val="28"/>
          <w:szCs w:val="28"/>
        </w:rPr>
        <w:t>ств дл</w:t>
      </w:r>
      <w:proofErr w:type="gramEnd"/>
      <w:r w:rsidRPr="00D77042">
        <w:rPr>
          <w:rFonts w:ascii="Times New Roman" w:hAnsi="Times New Roman"/>
          <w:sz w:val="28"/>
          <w:szCs w:val="28"/>
        </w:rPr>
        <w:t>я настоящих и последующих поколений</w:t>
      </w:r>
    </w:p>
    <w:p w:rsidR="008A676A" w:rsidRPr="00D77042" w:rsidRDefault="008A676A" w:rsidP="004E653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исключается возможность возникновения аварии</w:t>
      </w:r>
    </w:p>
    <w:p w:rsidR="00D77042" w:rsidRDefault="00D77042" w:rsidP="008A6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7B2" w:rsidRPr="00D77042" w:rsidRDefault="00B63918" w:rsidP="008A67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7.</w:t>
      </w:r>
      <w:r w:rsidR="00613CF3" w:rsidRPr="00D77042">
        <w:rPr>
          <w:rFonts w:ascii="Times New Roman" w:hAnsi="Times New Roman"/>
          <w:b/>
          <w:sz w:val="28"/>
          <w:szCs w:val="28"/>
        </w:rPr>
        <w:t>К техногенным катастрофам относятся:</w:t>
      </w:r>
    </w:p>
    <w:p w:rsidR="00613CF3" w:rsidRPr="00D77042" w:rsidRDefault="00613CF3" w:rsidP="004E653E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крупные </w:t>
      </w:r>
      <w:proofErr w:type="gramStart"/>
      <w:r w:rsidRPr="00D77042">
        <w:rPr>
          <w:rFonts w:ascii="Times New Roman" w:hAnsi="Times New Roman"/>
          <w:sz w:val="28"/>
          <w:szCs w:val="28"/>
        </w:rPr>
        <w:t>аварии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на производстве повлекшие за собой человеческие жертвы</w:t>
      </w:r>
    </w:p>
    <w:p w:rsidR="00613CF3" w:rsidRPr="00D77042" w:rsidRDefault="00613CF3" w:rsidP="004E653E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крупные аварии на транспорте, повлекшие за собой человеческие жертвы</w:t>
      </w:r>
    </w:p>
    <w:p w:rsidR="00613CF3" w:rsidRPr="00D77042" w:rsidRDefault="00613CF3" w:rsidP="004E653E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явления природы, приводящие к гибели людей, уничтожению материальных ценностей</w:t>
      </w:r>
    </w:p>
    <w:p w:rsidR="00613CF3" w:rsidRPr="00D77042" w:rsidRDefault="00613CF3" w:rsidP="004E653E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глобальное загрязнение биосферы</w:t>
      </w:r>
    </w:p>
    <w:p w:rsidR="00D77042" w:rsidRDefault="00D77042" w:rsidP="003225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F17B2" w:rsidRPr="00D77042" w:rsidRDefault="00FC14C3" w:rsidP="003225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8. </w:t>
      </w:r>
      <w:r w:rsidR="00B31AEF" w:rsidRPr="00D77042">
        <w:rPr>
          <w:rFonts w:ascii="Times New Roman" w:hAnsi="Times New Roman"/>
          <w:b/>
          <w:sz w:val="28"/>
          <w:szCs w:val="28"/>
        </w:rPr>
        <w:t>Какие 4 основные формы воздействия человека на биосферу вам известны?</w:t>
      </w:r>
    </w:p>
    <w:p w:rsidR="007F17B2" w:rsidRPr="00D77042" w:rsidRDefault="00B31AEF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структуры земной поверхности</w:t>
      </w:r>
    </w:p>
    <w:p w:rsidR="00B31AEF" w:rsidRPr="00D77042" w:rsidRDefault="00B31AEF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в околоземном пространстве</w:t>
      </w:r>
    </w:p>
    <w:p w:rsidR="00B31AEF" w:rsidRPr="00D77042" w:rsidRDefault="00B31AEF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состава атмосферы</w:t>
      </w:r>
    </w:p>
    <w:p w:rsidR="00B31AEF" w:rsidRPr="00D77042" w:rsidRDefault="00B31AEF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изменения в космическом пространстве</w:t>
      </w:r>
    </w:p>
    <w:p w:rsidR="00B31AEF" w:rsidRPr="00D77042" w:rsidRDefault="00B31AEF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изменения химического состава </w:t>
      </w:r>
      <w:r w:rsidR="00F41375" w:rsidRPr="00D77042">
        <w:rPr>
          <w:rFonts w:ascii="Times New Roman" w:hAnsi="Times New Roman"/>
          <w:sz w:val="28"/>
          <w:szCs w:val="28"/>
        </w:rPr>
        <w:t>земной поверхности</w:t>
      </w:r>
    </w:p>
    <w:p w:rsidR="00F41375" w:rsidRPr="00D77042" w:rsidRDefault="00F41375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энергетического баланса отдельных регионов и планеты в целом</w:t>
      </w:r>
    </w:p>
    <w:p w:rsidR="00F41375" w:rsidRPr="00D77042" w:rsidRDefault="00F41375" w:rsidP="004E653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изменения, вносимые в </w:t>
      </w:r>
      <w:proofErr w:type="spellStart"/>
      <w:r w:rsidRPr="00D77042">
        <w:rPr>
          <w:rFonts w:ascii="Times New Roman" w:hAnsi="Times New Roman"/>
          <w:sz w:val="28"/>
          <w:szCs w:val="28"/>
        </w:rPr>
        <w:t>биоту</w:t>
      </w:r>
      <w:proofErr w:type="spellEnd"/>
    </w:p>
    <w:p w:rsidR="00D77042" w:rsidRDefault="00D77042" w:rsidP="003225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5DE" w:rsidRPr="00D77042" w:rsidRDefault="007F17B2" w:rsidP="003225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9. </w:t>
      </w:r>
      <w:r w:rsidR="003225DE" w:rsidRPr="00D77042">
        <w:rPr>
          <w:rFonts w:ascii="Times New Roman" w:hAnsi="Times New Roman"/>
          <w:b/>
          <w:sz w:val="28"/>
          <w:szCs w:val="28"/>
        </w:rPr>
        <w:t>Материальные носители загрязнения, связанные с наличием источников загрязнения, называют:</w:t>
      </w:r>
    </w:p>
    <w:p w:rsidR="003225DE" w:rsidRPr="00D77042" w:rsidRDefault="003225DE" w:rsidP="004E653E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отходами </w:t>
      </w:r>
    </w:p>
    <w:p w:rsidR="003225DE" w:rsidRPr="00D77042" w:rsidRDefault="003225DE" w:rsidP="004E653E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стоками </w:t>
      </w:r>
    </w:p>
    <w:p w:rsidR="003225DE" w:rsidRPr="00D77042" w:rsidRDefault="003225DE" w:rsidP="004E653E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выбросами </w:t>
      </w:r>
    </w:p>
    <w:p w:rsidR="003225DE" w:rsidRPr="00D77042" w:rsidRDefault="003225DE" w:rsidP="004E653E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t>загрязняющими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веществам</w:t>
      </w:r>
    </w:p>
    <w:p w:rsidR="00D77042" w:rsidRDefault="00D77042" w:rsidP="003225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5DE" w:rsidRPr="00D77042" w:rsidRDefault="003225DE" w:rsidP="003225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10. Часть отходов человеческой деятельности, которая собирается с целью захоронения на свалках или полигонах-накопителях с целью дальнейшего захоронения, называется ####  отходами:</w:t>
      </w:r>
    </w:p>
    <w:p w:rsidR="003225DE" w:rsidRPr="00D77042" w:rsidRDefault="003225DE" w:rsidP="004E653E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складируемыми </w:t>
      </w:r>
    </w:p>
    <w:p w:rsidR="003225DE" w:rsidRPr="00D77042" w:rsidRDefault="003225DE" w:rsidP="004E653E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коммунальными </w:t>
      </w:r>
    </w:p>
    <w:p w:rsidR="003225DE" w:rsidRPr="00D77042" w:rsidRDefault="003225DE" w:rsidP="004E653E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бытовыми</w:t>
      </w:r>
    </w:p>
    <w:p w:rsidR="003225DE" w:rsidRPr="00D77042" w:rsidRDefault="003225DE" w:rsidP="004E653E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промышленными</w:t>
      </w:r>
    </w:p>
    <w:p w:rsidR="00B25E0A" w:rsidRPr="00D77042" w:rsidRDefault="00B25E0A" w:rsidP="00B25E0A">
      <w:pPr>
        <w:spacing w:after="0"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</w:p>
    <w:p w:rsidR="00B25E0A" w:rsidRPr="00D77042" w:rsidRDefault="00B25E0A" w:rsidP="00B25E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E0A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25E0A" w:rsidP="00B25E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D77042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022935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6</w:t>
      </w:r>
    </w:p>
    <w:p w:rsidR="00230A98" w:rsidRPr="00D77042" w:rsidRDefault="00B63918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1.</w:t>
      </w:r>
      <w:r w:rsidR="00230A98" w:rsidRPr="00D77042">
        <w:rPr>
          <w:rFonts w:ascii="Times New Roman" w:hAnsi="Times New Roman"/>
          <w:b/>
          <w:sz w:val="28"/>
          <w:szCs w:val="28"/>
        </w:rPr>
        <w:t>Классификация антропогенных (техногенных) воздействий по масштабу:</w:t>
      </w:r>
    </w:p>
    <w:p w:rsidR="00230A98" w:rsidRPr="00D77042" w:rsidRDefault="00230A98" w:rsidP="004E653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естественные и антропогенные; </w:t>
      </w:r>
    </w:p>
    <w:p w:rsidR="00230A98" w:rsidRPr="00D77042" w:rsidRDefault="00230A98" w:rsidP="004E653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преднамеренные, мгновенные (разовые) и региональные;</w:t>
      </w:r>
    </w:p>
    <w:p w:rsidR="00230A98" w:rsidRPr="00D77042" w:rsidRDefault="00230A98" w:rsidP="004E653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локальные, региональные и глобальные; </w:t>
      </w:r>
    </w:p>
    <w:p w:rsidR="00230A98" w:rsidRPr="00D77042" w:rsidRDefault="00230A98" w:rsidP="004E653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непреднамеренные, долговременные и локальные. </w:t>
      </w:r>
    </w:p>
    <w:p w:rsidR="00D77042" w:rsidRDefault="00D77042" w:rsidP="00230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E5" w:rsidRPr="00D77042" w:rsidRDefault="00B63918" w:rsidP="00230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2.</w:t>
      </w:r>
      <w:r w:rsidR="008E3DE8" w:rsidRPr="00D77042">
        <w:rPr>
          <w:rFonts w:ascii="Times New Roman" w:hAnsi="Times New Roman"/>
          <w:b/>
          <w:sz w:val="28"/>
          <w:szCs w:val="28"/>
        </w:rPr>
        <w:t>Что такое «атмосфера»?</w:t>
      </w:r>
      <w:r w:rsidR="007A33E5" w:rsidRPr="00D77042">
        <w:rPr>
          <w:rFonts w:ascii="Times New Roman" w:hAnsi="Times New Roman"/>
          <w:b/>
          <w:sz w:val="28"/>
          <w:szCs w:val="28"/>
        </w:rPr>
        <w:t xml:space="preserve">: </w:t>
      </w:r>
    </w:p>
    <w:p w:rsidR="008E3DE8" w:rsidRPr="00D77042" w:rsidRDefault="008E3DE8" w:rsidP="004E653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смесь азота и диоксид углерода</w:t>
      </w:r>
    </w:p>
    <w:p w:rsidR="008E3DE8" w:rsidRPr="00D77042" w:rsidRDefault="008E3DE8" w:rsidP="004E653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газовая оболочка Земли, состоящая из смеси различных газов, водяных паров и пыли</w:t>
      </w:r>
    </w:p>
    <w:p w:rsidR="008E3DE8" w:rsidRPr="00D77042" w:rsidRDefault="008E3DE8" w:rsidP="004E653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слой воздуха, в котором распространена жизнь</w:t>
      </w:r>
    </w:p>
    <w:p w:rsidR="008E3DE8" w:rsidRPr="00D77042" w:rsidRDefault="008E3DE8" w:rsidP="004E653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смесь кислорода и диоксида углерода </w:t>
      </w:r>
    </w:p>
    <w:p w:rsidR="00D77042" w:rsidRDefault="00D77042" w:rsidP="008E3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A39" w:rsidRPr="00D77042" w:rsidRDefault="00B63918" w:rsidP="008E3D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3.</w:t>
      </w:r>
      <w:r w:rsidR="007E0A39" w:rsidRPr="00D77042">
        <w:rPr>
          <w:rFonts w:ascii="Times New Roman" w:hAnsi="Times New Roman"/>
          <w:b/>
          <w:sz w:val="28"/>
          <w:szCs w:val="28"/>
        </w:rPr>
        <w:t>О</w:t>
      </w:r>
      <w:r w:rsidR="00733A9E" w:rsidRPr="00D77042">
        <w:rPr>
          <w:rFonts w:ascii="Times New Roman" w:hAnsi="Times New Roman"/>
          <w:b/>
          <w:sz w:val="28"/>
          <w:szCs w:val="28"/>
        </w:rPr>
        <w:t xml:space="preserve">характеризуйте понятие «загрязнение окружающей среды»: </w:t>
      </w:r>
    </w:p>
    <w:p w:rsidR="00733A9E" w:rsidRPr="00D77042" w:rsidRDefault="00733A9E" w:rsidP="004E653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поступление в окружающую природную среду веществ, оказывающих негативное воздействие на здоровье человека, животных и растения.</w:t>
      </w:r>
    </w:p>
    <w:p w:rsidR="00733A9E" w:rsidRPr="00D77042" w:rsidRDefault="00733A9E" w:rsidP="004E653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поступление в окружающую природную среду микроорганизмов, свойства или количество которых оказывают негативное воздействие на здоровье человека, животных и растения.</w:t>
      </w:r>
    </w:p>
    <w:p w:rsidR="00733A9E" w:rsidRPr="00D77042" w:rsidRDefault="00733A9E" w:rsidP="004E653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поступление в окружающую природную среду потоков энергии, свойства или количество которой оказывает негативное воздействие на здоровье человека, животных и растения.</w:t>
      </w:r>
    </w:p>
    <w:p w:rsidR="00733A9E" w:rsidRPr="00D77042" w:rsidRDefault="00733A9E" w:rsidP="004E653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интродукция в экосистему новых для видов животных и растений.</w:t>
      </w:r>
    </w:p>
    <w:p w:rsidR="00733A9E" w:rsidRPr="00D77042" w:rsidRDefault="00733A9E" w:rsidP="004E653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любое антропогенное вмешательство в окружающую среду</w:t>
      </w:r>
    </w:p>
    <w:p w:rsidR="00D77042" w:rsidRDefault="00D77042" w:rsidP="007E0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6F7" w:rsidRPr="00D77042" w:rsidRDefault="009075C8" w:rsidP="007E0A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4. Что такое предельно допустимый выброс загрязняющих веществ в атмосферный воздух? </w:t>
      </w:r>
    </w:p>
    <w:p w:rsidR="009075C8" w:rsidRPr="00D77042" w:rsidRDefault="009075C8" w:rsidP="004E65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максимальная масса вредного вещества, выбрасываемая предприятием в атмосферу при аварийном режиме работы</w:t>
      </w:r>
    </w:p>
    <w:p w:rsidR="009075C8" w:rsidRPr="00D77042" w:rsidRDefault="009075C8" w:rsidP="004E65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выброс из одиночного источника, который не создает в приземном слое атмосферы (с учетом фона) концентрацию вредного вещества, превышающую ПДК</w:t>
      </w:r>
    </w:p>
    <w:p w:rsidR="009075C8" w:rsidRPr="00D77042" w:rsidRDefault="009075C8" w:rsidP="004E65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масса вредного вещества, выбрасываемого всеми предприятиями данного региона</w:t>
      </w:r>
    </w:p>
    <w:p w:rsidR="009075C8" w:rsidRPr="00D77042" w:rsidRDefault="009075C8" w:rsidP="004E65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общая масса вредного вещества, выбрасываемая предприятием за определенный период времени</w:t>
      </w:r>
    </w:p>
    <w:p w:rsidR="00D77042" w:rsidRDefault="00D77042" w:rsidP="00360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D9" w:rsidRPr="00D77042" w:rsidRDefault="003609D9" w:rsidP="00360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5.Из приведенного списка выберите наиболее перспективный метод защиты атмосферного воздуха:</w:t>
      </w:r>
    </w:p>
    <w:p w:rsidR="003609D9" w:rsidRPr="00D77042" w:rsidRDefault="003609D9" w:rsidP="004E653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применение малоотходных и безотходных технологий</w:t>
      </w:r>
    </w:p>
    <w:p w:rsidR="003609D9" w:rsidRPr="00D77042" w:rsidRDefault="003609D9" w:rsidP="004E653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очистка газовых выбросов от вредных примесей</w:t>
      </w:r>
    </w:p>
    <w:p w:rsidR="003609D9" w:rsidRPr="00D77042" w:rsidRDefault="003609D9" w:rsidP="004E653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архитектурно-планировочные решения</w:t>
      </w:r>
    </w:p>
    <w:p w:rsidR="003609D9" w:rsidRDefault="003609D9" w:rsidP="004E653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устройство санитарно-защитных зон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A676A" w:rsidRPr="00D77042" w:rsidRDefault="008A676A" w:rsidP="008A676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Дайте определение понятию </w:t>
      </w:r>
      <w:r w:rsidR="00483039" w:rsidRPr="00D77042">
        <w:rPr>
          <w:rFonts w:ascii="Times New Roman" w:hAnsi="Times New Roman"/>
          <w:b/>
          <w:sz w:val="28"/>
          <w:szCs w:val="28"/>
        </w:rPr>
        <w:t>«</w:t>
      </w:r>
      <w:r w:rsidRPr="00D77042">
        <w:rPr>
          <w:rFonts w:ascii="Times New Roman" w:hAnsi="Times New Roman"/>
          <w:b/>
          <w:sz w:val="28"/>
          <w:szCs w:val="28"/>
        </w:rPr>
        <w:t xml:space="preserve">малоотходная технология»: </w:t>
      </w:r>
    </w:p>
    <w:p w:rsidR="008A676A" w:rsidRPr="00D77042" w:rsidRDefault="008A676A" w:rsidP="004E653E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практическое применение знаний, методов и средств, обеспечивающих наиболее полное и рациональное использование природных ресурсов и защища</w:t>
      </w:r>
      <w:r w:rsidR="00552654" w:rsidRPr="00D77042">
        <w:rPr>
          <w:rFonts w:ascii="Times New Roman" w:hAnsi="Times New Roman"/>
          <w:sz w:val="28"/>
          <w:szCs w:val="28"/>
        </w:rPr>
        <w:t>ющих окружающую природную среду</w:t>
      </w:r>
    </w:p>
    <w:p w:rsidR="008A676A" w:rsidRPr="00D77042" w:rsidRDefault="008A676A" w:rsidP="004E653E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производства, при котором воздействие на окружающую среду превышает предельно-допустимые значения.</w:t>
      </w:r>
    </w:p>
    <w:p w:rsidR="008A676A" w:rsidRPr="00D77042" w:rsidRDefault="008A676A" w:rsidP="004E653E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производства, при котором воздействие на ОС минимально</w:t>
      </w:r>
    </w:p>
    <w:p w:rsidR="008A676A" w:rsidRDefault="008A676A" w:rsidP="004E653E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производства,</w:t>
      </w:r>
      <w:r w:rsidR="00552654" w:rsidRPr="00D77042">
        <w:rPr>
          <w:rFonts w:ascii="Times New Roman" w:hAnsi="Times New Roman"/>
          <w:sz w:val="28"/>
          <w:szCs w:val="28"/>
        </w:rPr>
        <w:t xml:space="preserve"> предотвращающий загрязнение ОС</w:t>
      </w:r>
    </w:p>
    <w:p w:rsidR="00D77042" w:rsidRPr="00D77042" w:rsidRDefault="00D77042" w:rsidP="00D7704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CF3" w:rsidRPr="00D77042" w:rsidRDefault="00613CF3" w:rsidP="00613C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Какая стадия развития чрезвычайной ситуации является самой короткой?</w:t>
      </w:r>
    </w:p>
    <w:p w:rsidR="00613CF3" w:rsidRPr="00D77042" w:rsidRDefault="00613CF3" w:rsidP="004E653E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инициирование</w:t>
      </w:r>
    </w:p>
    <w:p w:rsidR="00613CF3" w:rsidRPr="00D77042" w:rsidRDefault="00613CF3" w:rsidP="004E653E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зарождение</w:t>
      </w:r>
    </w:p>
    <w:p w:rsidR="00613CF3" w:rsidRPr="00D77042" w:rsidRDefault="00613CF3" w:rsidP="004E653E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кульминация</w:t>
      </w:r>
    </w:p>
    <w:p w:rsidR="00613CF3" w:rsidRDefault="00613CF3" w:rsidP="004E653E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затухание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41375" w:rsidRPr="00D77042" w:rsidRDefault="00F41375" w:rsidP="00F4137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К какому источнику загрязнения относится извержение вулкана? </w:t>
      </w:r>
    </w:p>
    <w:p w:rsidR="00F41375" w:rsidRPr="00D77042" w:rsidRDefault="00F41375" w:rsidP="004E653E">
      <w:pPr>
        <w:numPr>
          <w:ilvl w:val="0"/>
          <w:numId w:val="9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Природному</w:t>
      </w:r>
    </w:p>
    <w:p w:rsidR="00F41375" w:rsidRDefault="00F41375" w:rsidP="004E653E">
      <w:pPr>
        <w:numPr>
          <w:ilvl w:val="0"/>
          <w:numId w:val="9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Антропогенному </w:t>
      </w:r>
    </w:p>
    <w:p w:rsidR="00D77042" w:rsidRPr="00D77042" w:rsidRDefault="00D77042" w:rsidP="00D7704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06602" w:rsidRPr="00D77042" w:rsidRDefault="003225DE" w:rsidP="00D066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Одиночные промышленные источники выбросов и стоков относятся </w:t>
      </w:r>
      <w:proofErr w:type="gramStart"/>
      <w:r w:rsidRPr="00D77042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D77042">
        <w:rPr>
          <w:rFonts w:ascii="Times New Roman" w:hAnsi="Times New Roman"/>
          <w:b/>
          <w:sz w:val="28"/>
          <w:szCs w:val="28"/>
        </w:rPr>
        <w:t xml:space="preserve">: </w:t>
      </w:r>
    </w:p>
    <w:p w:rsidR="00D06602" w:rsidRPr="00D77042" w:rsidRDefault="00D06602" w:rsidP="00D06602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региональным</w:t>
      </w:r>
    </w:p>
    <w:p w:rsidR="00D06602" w:rsidRPr="00D77042" w:rsidRDefault="003225DE" w:rsidP="00D06602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площадным </w:t>
      </w:r>
    </w:p>
    <w:p w:rsidR="00D06602" w:rsidRPr="00D77042" w:rsidRDefault="003225DE" w:rsidP="00D06602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локальными</w:t>
      </w:r>
    </w:p>
    <w:p w:rsidR="00D06602" w:rsidRPr="00D77042" w:rsidRDefault="00D06602" w:rsidP="00D06602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то</w:t>
      </w:r>
      <w:r w:rsidR="003225DE" w:rsidRPr="00D77042">
        <w:rPr>
          <w:rFonts w:ascii="Times New Roman" w:hAnsi="Times New Roman"/>
          <w:sz w:val="28"/>
          <w:szCs w:val="28"/>
        </w:rPr>
        <w:t xml:space="preserve">чечным </w:t>
      </w:r>
    </w:p>
    <w:p w:rsidR="003225DE" w:rsidRDefault="003225DE" w:rsidP="00D06602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точным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06602" w:rsidRPr="00D77042" w:rsidRDefault="00D06602" w:rsidP="00D06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10.Процесс биологической трансформации неорганической ртуть в метиловую ртуть происходит </w:t>
      </w:r>
      <w:proofErr w:type="gramStart"/>
      <w:r w:rsidRPr="00D7704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77042">
        <w:rPr>
          <w:rFonts w:ascii="Times New Roman" w:hAnsi="Times New Roman"/>
          <w:b/>
          <w:sz w:val="28"/>
          <w:szCs w:val="28"/>
        </w:rPr>
        <w:t xml:space="preserve">: </w:t>
      </w:r>
    </w:p>
    <w:p w:rsidR="00D06602" w:rsidRPr="00D77042" w:rsidRDefault="00D06602" w:rsidP="00D0660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атмосфере </w:t>
      </w:r>
    </w:p>
    <w:p w:rsidR="00D06602" w:rsidRPr="00D77042" w:rsidRDefault="00D06602" w:rsidP="00D0660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донных </w:t>
      </w:r>
      <w:proofErr w:type="gramStart"/>
      <w:r w:rsidRPr="00D77042">
        <w:rPr>
          <w:rFonts w:ascii="Times New Roman" w:hAnsi="Times New Roman"/>
          <w:sz w:val="28"/>
          <w:szCs w:val="28"/>
        </w:rPr>
        <w:t>осадках</w:t>
      </w:r>
      <w:proofErr w:type="gramEnd"/>
    </w:p>
    <w:p w:rsidR="00D06602" w:rsidRPr="00D77042" w:rsidRDefault="00D06602" w:rsidP="00D0660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t>почвах</w:t>
      </w:r>
      <w:proofErr w:type="gramEnd"/>
    </w:p>
    <w:p w:rsidR="00D06602" w:rsidRPr="00D77042" w:rsidRDefault="00D06602" w:rsidP="00D0660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 xml:space="preserve">материнских </w:t>
      </w:r>
      <w:proofErr w:type="gramStart"/>
      <w:r w:rsidRPr="00D77042">
        <w:rPr>
          <w:rFonts w:ascii="Times New Roman" w:hAnsi="Times New Roman"/>
          <w:sz w:val="28"/>
          <w:szCs w:val="28"/>
        </w:rPr>
        <w:t>породах</w:t>
      </w:r>
      <w:proofErr w:type="gramEnd"/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40F" w:rsidRPr="00D77042" w:rsidRDefault="00A0640F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63918" w:rsidP="00B63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022935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7</w:t>
      </w:r>
    </w:p>
    <w:p w:rsidR="00230A98" w:rsidRPr="00D77042" w:rsidRDefault="00296A72" w:rsidP="00230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1. </w:t>
      </w:r>
      <w:r w:rsidR="00230A98" w:rsidRPr="00D77042">
        <w:rPr>
          <w:rFonts w:ascii="Times New Roman" w:hAnsi="Times New Roman"/>
          <w:b/>
          <w:sz w:val="28"/>
          <w:szCs w:val="28"/>
        </w:rPr>
        <w:t xml:space="preserve">Классификация загрязнений по степени воздействия: </w:t>
      </w:r>
    </w:p>
    <w:p w:rsidR="00230A98" w:rsidRPr="00D77042" w:rsidRDefault="00230A98" w:rsidP="004E653E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от транспорта, от промышленности, от энергетики, от коммунальных служб;  </w:t>
      </w:r>
    </w:p>
    <w:p w:rsidR="00230A98" w:rsidRPr="00D77042" w:rsidRDefault="00230A98" w:rsidP="004E653E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физические, химические, биологические, эстетические (механические); </w:t>
      </w:r>
    </w:p>
    <w:p w:rsidR="00296A72" w:rsidRPr="00D77042" w:rsidRDefault="00230A98" w:rsidP="004E653E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t xml:space="preserve">трудно перерабатываемые, легко удаляемые, токсичные, не опасные для человека и окружающей среды; </w:t>
      </w:r>
      <w:proofErr w:type="gramEnd"/>
    </w:p>
    <w:p w:rsidR="007A33E5" w:rsidRPr="00D77042" w:rsidRDefault="00296A72" w:rsidP="004E653E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</w:t>
      </w:r>
      <w:r w:rsidR="00230A98" w:rsidRPr="00D77042">
        <w:rPr>
          <w:rFonts w:ascii="Times New Roman" w:hAnsi="Times New Roman"/>
          <w:sz w:val="28"/>
          <w:szCs w:val="28"/>
        </w:rPr>
        <w:t xml:space="preserve">вердые, жидкие, газообразные, пыли, аэрозоли.  </w:t>
      </w:r>
    </w:p>
    <w:p w:rsidR="00D77042" w:rsidRDefault="00D77042" w:rsidP="007433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3E5" w:rsidRPr="00D77042" w:rsidRDefault="00B63918" w:rsidP="00743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2.</w:t>
      </w:r>
      <w:r w:rsidR="007A33E5" w:rsidRPr="00D77042">
        <w:rPr>
          <w:rFonts w:ascii="Times New Roman" w:hAnsi="Times New Roman"/>
          <w:b/>
          <w:sz w:val="28"/>
          <w:szCs w:val="28"/>
        </w:rPr>
        <w:t xml:space="preserve">К </w:t>
      </w:r>
      <w:proofErr w:type="spellStart"/>
      <w:r w:rsidR="008E3DE8" w:rsidRPr="00D77042">
        <w:rPr>
          <w:rFonts w:ascii="Times New Roman" w:hAnsi="Times New Roman"/>
          <w:b/>
          <w:sz w:val="28"/>
          <w:szCs w:val="28"/>
        </w:rPr>
        <w:t>невозобновимым</w:t>
      </w:r>
      <w:proofErr w:type="spellEnd"/>
      <w:r w:rsidR="008E3DE8" w:rsidRPr="00D77042">
        <w:rPr>
          <w:rFonts w:ascii="Times New Roman" w:hAnsi="Times New Roman"/>
          <w:b/>
          <w:sz w:val="28"/>
          <w:szCs w:val="28"/>
        </w:rPr>
        <w:t xml:space="preserve"> ресурсам </w:t>
      </w:r>
      <w:r w:rsidR="007A33E5" w:rsidRPr="00D77042">
        <w:rPr>
          <w:rFonts w:ascii="Times New Roman" w:hAnsi="Times New Roman"/>
          <w:b/>
          <w:sz w:val="28"/>
          <w:szCs w:val="28"/>
        </w:rPr>
        <w:t>относ</w:t>
      </w:r>
      <w:r w:rsidR="008E3DE8" w:rsidRPr="00D77042">
        <w:rPr>
          <w:rFonts w:ascii="Times New Roman" w:hAnsi="Times New Roman"/>
          <w:b/>
          <w:sz w:val="28"/>
          <w:szCs w:val="28"/>
        </w:rPr>
        <w:t>я</w:t>
      </w:r>
      <w:r w:rsidR="007A33E5" w:rsidRPr="00D77042">
        <w:rPr>
          <w:rFonts w:ascii="Times New Roman" w:hAnsi="Times New Roman"/>
          <w:b/>
          <w:sz w:val="28"/>
          <w:szCs w:val="28"/>
        </w:rPr>
        <w:t xml:space="preserve">тся: </w:t>
      </w:r>
    </w:p>
    <w:p w:rsidR="007A33E5" w:rsidRPr="00D77042" w:rsidRDefault="008E3DE8" w:rsidP="004E65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ресурсы растительного и животного мира</w:t>
      </w:r>
    </w:p>
    <w:p w:rsidR="007A33E5" w:rsidRPr="00D77042" w:rsidRDefault="008E3DE8" w:rsidP="004E65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минеральные ресурсы</w:t>
      </w:r>
    </w:p>
    <w:p w:rsidR="007A33E5" w:rsidRPr="00D77042" w:rsidRDefault="008E3DE8" w:rsidP="004E65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энергетические ресурсы</w:t>
      </w:r>
    </w:p>
    <w:p w:rsidR="008E3DE8" w:rsidRDefault="008E3DE8" w:rsidP="004E65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энергия Солнца, ветра и текущей воды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0A39" w:rsidRPr="00D77042" w:rsidRDefault="00733A9E" w:rsidP="004E653E">
      <w:pPr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Что понимают под загрязнением водоемов?</w:t>
      </w:r>
      <w:r w:rsidR="007E0A39" w:rsidRPr="00D77042">
        <w:rPr>
          <w:rFonts w:ascii="Times New Roman" w:hAnsi="Times New Roman"/>
          <w:b/>
          <w:sz w:val="28"/>
          <w:szCs w:val="28"/>
        </w:rPr>
        <w:t xml:space="preserve"> </w:t>
      </w:r>
    </w:p>
    <w:p w:rsidR="00733A9E" w:rsidRPr="00D77042" w:rsidRDefault="00733A9E" w:rsidP="004E653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снижение биосферных функций водоёмов в результате поступления вредных веществ.</w:t>
      </w:r>
    </w:p>
    <w:p w:rsidR="00733A9E" w:rsidRPr="00D77042" w:rsidRDefault="00733A9E" w:rsidP="004E653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снижение  экологического значения водоёмов в результате поступления вредных веществ.</w:t>
      </w:r>
    </w:p>
    <w:p w:rsidR="00733A9E" w:rsidRPr="00D77042" w:rsidRDefault="00733A9E" w:rsidP="004E653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изменение физических и органолептических свойств воды в водоёмах. </w:t>
      </w:r>
    </w:p>
    <w:p w:rsidR="00733A9E" w:rsidRPr="00D77042" w:rsidRDefault="00733A9E" w:rsidP="004E653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сброс в реку воды с гидроэлектростанции.</w:t>
      </w:r>
    </w:p>
    <w:p w:rsidR="009075C8" w:rsidRDefault="00733A9E" w:rsidP="004E653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сброс воды с ТЭЦ.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075C8" w:rsidRPr="00D77042" w:rsidRDefault="009075C8" w:rsidP="004E653E">
      <w:pPr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Использование химических удобрений сопряжено с некоторым риском, поскольку:</w:t>
      </w:r>
    </w:p>
    <w:p w:rsidR="009075C8" w:rsidRPr="00D77042" w:rsidRDefault="009075C8" w:rsidP="004E653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удобрения п</w:t>
      </w:r>
      <w:r w:rsidR="001222C0" w:rsidRPr="00D77042">
        <w:rPr>
          <w:rFonts w:ascii="Times New Roman" w:hAnsi="Times New Roman"/>
          <w:sz w:val="28"/>
          <w:szCs w:val="28"/>
        </w:rPr>
        <w:t>лохо растворимы в дождевой воде</w:t>
      </w:r>
    </w:p>
    <w:p w:rsidR="009075C8" w:rsidRPr="00D77042" w:rsidRDefault="009075C8" w:rsidP="004E653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 смыве с полей удо</w:t>
      </w:r>
      <w:r w:rsidR="001222C0" w:rsidRPr="00D77042">
        <w:rPr>
          <w:rFonts w:ascii="Times New Roman" w:hAnsi="Times New Roman"/>
          <w:sz w:val="28"/>
          <w:szCs w:val="28"/>
        </w:rPr>
        <w:t>брения могут загрязнять водоемы</w:t>
      </w:r>
    </w:p>
    <w:p w:rsidR="009075C8" w:rsidRPr="00D77042" w:rsidRDefault="009075C8" w:rsidP="004E653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удобрения токсичны для деревьев и лесных растений</w:t>
      </w:r>
    </w:p>
    <w:p w:rsidR="009075C8" w:rsidRDefault="009075C8" w:rsidP="004E653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удобрения слишком дороги для многих фермеров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09D9" w:rsidRPr="00D77042" w:rsidRDefault="003609D9" w:rsidP="004E653E">
      <w:pPr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Адсорбция – метод очистки отходящих газов, основанный </w:t>
      </w:r>
      <w:proofErr w:type="gramStart"/>
      <w:r w:rsidRPr="00D77042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77042">
        <w:rPr>
          <w:rFonts w:ascii="Times New Roman" w:hAnsi="Times New Roman"/>
          <w:b/>
          <w:sz w:val="28"/>
          <w:szCs w:val="28"/>
        </w:rPr>
        <w:t>:</w:t>
      </w:r>
    </w:p>
    <w:p w:rsidR="003609D9" w:rsidRPr="00D77042" w:rsidRDefault="003609D9" w:rsidP="004E653E">
      <w:pPr>
        <w:numPr>
          <w:ilvl w:val="0"/>
          <w:numId w:val="69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t>поглощении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жидких парообразных и газообразных примесей твердыми пористыми телами</w:t>
      </w:r>
    </w:p>
    <w:p w:rsidR="003609D9" w:rsidRPr="00D77042" w:rsidRDefault="003609D9" w:rsidP="004E653E">
      <w:pPr>
        <w:numPr>
          <w:ilvl w:val="0"/>
          <w:numId w:val="69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042">
        <w:rPr>
          <w:rFonts w:ascii="Times New Roman" w:hAnsi="Times New Roman"/>
          <w:sz w:val="28"/>
          <w:szCs w:val="28"/>
        </w:rPr>
        <w:lastRenderedPageBreak/>
        <w:t>поглощении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газов жидкостями</w:t>
      </w:r>
    </w:p>
    <w:p w:rsidR="003609D9" w:rsidRPr="00D77042" w:rsidRDefault="003609D9" w:rsidP="004E653E">
      <w:pPr>
        <w:numPr>
          <w:ilvl w:val="0"/>
          <w:numId w:val="69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химических превращениях токсичных компонентов </w:t>
      </w:r>
      <w:proofErr w:type="gramStart"/>
      <w:r w:rsidRPr="00D77042">
        <w:rPr>
          <w:rFonts w:ascii="Times New Roman" w:hAnsi="Times New Roman"/>
          <w:sz w:val="28"/>
          <w:szCs w:val="28"/>
        </w:rPr>
        <w:t>в</w:t>
      </w:r>
      <w:proofErr w:type="gramEnd"/>
      <w:r w:rsidRPr="00D77042">
        <w:rPr>
          <w:rFonts w:ascii="Times New Roman" w:hAnsi="Times New Roman"/>
          <w:sz w:val="28"/>
          <w:szCs w:val="28"/>
        </w:rPr>
        <w:t xml:space="preserve"> нетоксичные, происходящих на поверхности твердых катализаторов</w:t>
      </w:r>
    </w:p>
    <w:p w:rsidR="003609D9" w:rsidRDefault="003609D9" w:rsidP="004E653E">
      <w:pPr>
        <w:numPr>
          <w:ilvl w:val="0"/>
          <w:numId w:val="69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фильтрации отходящих газов</w:t>
      </w:r>
    </w:p>
    <w:p w:rsidR="00D77042" w:rsidRPr="00D77042" w:rsidRDefault="00D77042" w:rsidP="00D7704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62317" w:rsidRPr="00D77042" w:rsidRDefault="00483039" w:rsidP="004E653E">
      <w:pPr>
        <w:numPr>
          <w:ilvl w:val="2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Что такое «безотходная технология»? </w:t>
      </w:r>
    </w:p>
    <w:p w:rsidR="00483039" w:rsidRPr="00D77042" w:rsidRDefault="00483039" w:rsidP="004E653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практическое применение знаний, методов и средств, с тем, чтобы в рамках потребностей человека обеспечить наиболее полное и рациональное использование природных ресурсов, энергии и защитить ОПС</w:t>
      </w:r>
    </w:p>
    <w:p w:rsidR="00483039" w:rsidRPr="00D77042" w:rsidRDefault="00483039" w:rsidP="004E653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производства, при котором воздействие на ОПС не превышает допустимых значений</w:t>
      </w:r>
    </w:p>
    <w:p w:rsidR="00483039" w:rsidRPr="00D77042" w:rsidRDefault="00483039" w:rsidP="004E653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производства, при котором не происходит загрязнение окружающей среды</w:t>
      </w:r>
    </w:p>
    <w:p w:rsidR="00483039" w:rsidRDefault="00483039" w:rsidP="004E653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производство, при котором негативное воздействие на ОПС минимально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62D3E" w:rsidRPr="00D77042" w:rsidRDefault="00562D3E" w:rsidP="004E653E">
      <w:pPr>
        <w:numPr>
          <w:ilvl w:val="2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Под опасностью понимается:</w:t>
      </w:r>
    </w:p>
    <w:p w:rsidR="00562D3E" w:rsidRPr="00D77042" w:rsidRDefault="00562D3E" w:rsidP="004E653E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негативное свойство живой материи, способное причинять ущерб самой материи, людям, природной среде и материальным ценностям</w:t>
      </w:r>
    </w:p>
    <w:p w:rsidR="00562D3E" w:rsidRPr="00D77042" w:rsidRDefault="00562D3E" w:rsidP="004E653E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свойство, внутренне присущее любой сложной технической системе</w:t>
      </w:r>
    </w:p>
    <w:p w:rsidR="00562D3E" w:rsidRPr="00D77042" w:rsidRDefault="00562D3E" w:rsidP="004E653E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явления, характеризующиеся наличием токсического или энергетического потенциала, который может нанести ущерб здоровью людей, окружающей среде; привести к потере сохранности материальных ценностей</w:t>
      </w:r>
    </w:p>
    <w:p w:rsidR="00562D3E" w:rsidRDefault="00562D3E" w:rsidP="004E653E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явления, реализация которых не приводит к материальному ущербу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A6232" w:rsidRPr="00D77042" w:rsidRDefault="00B63918" w:rsidP="009A6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8.</w:t>
      </w:r>
      <w:r w:rsidR="00F41375" w:rsidRPr="00D77042">
        <w:rPr>
          <w:rFonts w:ascii="Times New Roman" w:hAnsi="Times New Roman"/>
          <w:b/>
          <w:sz w:val="28"/>
          <w:szCs w:val="28"/>
        </w:rPr>
        <w:t>Какой вид транспорта наносит существенный вред окружающей среде?</w:t>
      </w:r>
      <w:r w:rsidR="009A6232" w:rsidRPr="00D77042">
        <w:rPr>
          <w:rFonts w:ascii="Times New Roman" w:hAnsi="Times New Roman"/>
          <w:b/>
          <w:sz w:val="28"/>
          <w:szCs w:val="28"/>
        </w:rPr>
        <w:t xml:space="preserve">: </w:t>
      </w:r>
    </w:p>
    <w:p w:rsidR="009A6232" w:rsidRPr="00D77042" w:rsidRDefault="00F41375" w:rsidP="004E65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железнодорожный</w:t>
      </w:r>
    </w:p>
    <w:p w:rsidR="00F41375" w:rsidRPr="00D77042" w:rsidRDefault="00F41375" w:rsidP="004E65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водный</w:t>
      </w:r>
    </w:p>
    <w:p w:rsidR="00F41375" w:rsidRPr="00D77042" w:rsidRDefault="00F41375" w:rsidP="004E65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авиационный</w:t>
      </w:r>
    </w:p>
    <w:p w:rsidR="00A83AEE" w:rsidRDefault="00F41375" w:rsidP="004E65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автомобильный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83AEE" w:rsidRPr="00D77042" w:rsidRDefault="00A83AEE" w:rsidP="00A83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9.Перечислите основные антропогенные энергетические загрязнители биосферы:  </w:t>
      </w:r>
    </w:p>
    <w:p w:rsidR="00A83AEE" w:rsidRPr="00D77042" w:rsidRDefault="00A83AE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электромагнитное излучение линий электропередач, городской шум.</w:t>
      </w:r>
    </w:p>
    <w:p w:rsidR="00A83AEE" w:rsidRPr="00D77042" w:rsidRDefault="00A83AE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промышленные тепловые выбросы, все виды излучений и полей антропогенного происхождения, воздействующие на ОС.</w:t>
      </w:r>
    </w:p>
    <w:p w:rsidR="00A83AEE" w:rsidRPr="00D77042" w:rsidRDefault="00A83AE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солнечная радиация, радиационный фон Земли. </w:t>
      </w:r>
    </w:p>
    <w:p w:rsidR="00A83AEE" w:rsidRDefault="00A83AE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инфразвук, возникающий при землетрясениях, оползнях и сходах лавин.</w:t>
      </w:r>
    </w:p>
    <w:p w:rsidR="00D77042" w:rsidRPr="00D77042" w:rsidRDefault="00D77042" w:rsidP="00D77042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06602" w:rsidRPr="00D77042" w:rsidRDefault="00D06602" w:rsidP="00D06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10. По характеру поступления загрязняющих веществ в окружающую среду автомагистрали относится к #### источникам загрязнения:</w:t>
      </w:r>
    </w:p>
    <w:p w:rsidR="00D06602" w:rsidRPr="00D77042" w:rsidRDefault="00D06602" w:rsidP="00D0660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 xml:space="preserve">линейным </w:t>
      </w:r>
    </w:p>
    <w:p w:rsidR="00D06602" w:rsidRPr="00D77042" w:rsidRDefault="00D06602" w:rsidP="00D0660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точечным </w:t>
      </w:r>
    </w:p>
    <w:p w:rsidR="00D06602" w:rsidRPr="00D77042" w:rsidRDefault="00D06602" w:rsidP="00D0660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локальным </w:t>
      </w:r>
    </w:p>
    <w:p w:rsidR="00D06602" w:rsidRPr="00D77042" w:rsidRDefault="00D06602" w:rsidP="00D0660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площадным</w:t>
      </w:r>
    </w:p>
    <w:p w:rsidR="00A870F9" w:rsidRPr="00D77042" w:rsidRDefault="00A870F9" w:rsidP="00A870F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63918" w:rsidP="00D77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  <w:r w:rsidRPr="00D77042">
        <w:rPr>
          <w:rFonts w:ascii="Times New Roman" w:hAnsi="Times New Roman"/>
          <w:sz w:val="28"/>
          <w:szCs w:val="28"/>
        </w:rPr>
        <w:lastRenderedPageBreak/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022935">
      <w:pPr>
        <w:jc w:val="center"/>
        <w:rPr>
          <w:rFonts w:ascii="Times New Roman" w:hAnsi="Times New Roman"/>
          <w:sz w:val="28"/>
          <w:szCs w:val="28"/>
        </w:rPr>
      </w:pPr>
    </w:p>
    <w:p w:rsidR="00B63918" w:rsidRPr="00D77042" w:rsidRDefault="00022935" w:rsidP="00022935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8</w:t>
      </w:r>
    </w:p>
    <w:p w:rsidR="00296A72" w:rsidRPr="00D77042" w:rsidRDefault="00296A72" w:rsidP="00296A72">
      <w:pPr>
        <w:numPr>
          <w:ilvl w:val="6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Распределение техногенной нагрузки по компонентам среды обитания (от  максимальной доли, </w:t>
      </w:r>
      <w:proofErr w:type="gramStart"/>
      <w:r w:rsidRPr="00D7704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77042">
        <w:rPr>
          <w:rFonts w:ascii="Times New Roman" w:hAnsi="Times New Roman"/>
          <w:b/>
          <w:sz w:val="28"/>
          <w:szCs w:val="28"/>
        </w:rPr>
        <w:t xml:space="preserve"> %): </w:t>
      </w:r>
    </w:p>
    <w:p w:rsidR="00296A72" w:rsidRPr="00D77042" w:rsidRDefault="00296A72" w:rsidP="004E653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почвы &gt; воздуха &gt; осадков &gt; поверхностных вод; </w:t>
      </w:r>
    </w:p>
    <w:p w:rsidR="00296A72" w:rsidRPr="00D77042" w:rsidRDefault="00296A72" w:rsidP="004E653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поверхностных вод &gt; осадков &gt; почвы &gt; воздуха; </w:t>
      </w:r>
    </w:p>
    <w:p w:rsidR="00296A72" w:rsidRPr="00D77042" w:rsidRDefault="00296A72" w:rsidP="004E653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воздуха &gt; почвы &gt; поверхностных вод; </w:t>
      </w:r>
    </w:p>
    <w:p w:rsidR="00296A72" w:rsidRPr="00D77042" w:rsidRDefault="00296A72" w:rsidP="004E653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воздуха &gt; поверхностных вод &gt; почвы &gt; осадков.</w:t>
      </w:r>
    </w:p>
    <w:p w:rsidR="00D77042" w:rsidRDefault="00D77042" w:rsidP="00743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E5" w:rsidRPr="00D77042" w:rsidRDefault="0074330A" w:rsidP="00743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2. </w:t>
      </w:r>
      <w:r w:rsidR="008E3DE8" w:rsidRPr="00D77042">
        <w:rPr>
          <w:rFonts w:ascii="Times New Roman" w:hAnsi="Times New Roman"/>
          <w:b/>
          <w:sz w:val="28"/>
          <w:szCs w:val="28"/>
        </w:rPr>
        <w:t>Что такое «гидросфера»?</w:t>
      </w:r>
    </w:p>
    <w:p w:rsidR="008E3DE8" w:rsidRPr="00D77042" w:rsidRDefault="008E3DE8" w:rsidP="004E653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всех вод Земли (глубинных, почвенных, поверхностных, материковых, океанических и атмосферных)</w:t>
      </w:r>
    </w:p>
    <w:p w:rsidR="008E3DE8" w:rsidRPr="00D77042" w:rsidRDefault="008E3DE8" w:rsidP="004E653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воды рек, озер</w:t>
      </w:r>
    </w:p>
    <w:p w:rsidR="008E3DE8" w:rsidRPr="00D77042" w:rsidRDefault="008E3DE8" w:rsidP="004E653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воды морей и океанов</w:t>
      </w:r>
    </w:p>
    <w:p w:rsidR="008E3DE8" w:rsidRPr="00D77042" w:rsidRDefault="008E3DE8" w:rsidP="004E653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воды подземных источников</w:t>
      </w:r>
    </w:p>
    <w:p w:rsidR="00D77042" w:rsidRDefault="00D77042" w:rsidP="007E0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A39" w:rsidRPr="00D77042" w:rsidRDefault="007E0A39" w:rsidP="007E0A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3.</w:t>
      </w:r>
      <w:r w:rsidR="00733A9E" w:rsidRPr="00D77042">
        <w:rPr>
          <w:rFonts w:ascii="Times New Roman" w:hAnsi="Times New Roman"/>
          <w:b/>
          <w:sz w:val="28"/>
          <w:szCs w:val="28"/>
        </w:rPr>
        <w:t>Перечислите основные причины выпадения кислотных дождей</w:t>
      </w:r>
      <w:r w:rsidRPr="00D77042">
        <w:rPr>
          <w:rFonts w:ascii="Times New Roman" w:hAnsi="Times New Roman"/>
          <w:b/>
          <w:sz w:val="28"/>
          <w:szCs w:val="28"/>
        </w:rPr>
        <w:t xml:space="preserve">: </w:t>
      </w:r>
    </w:p>
    <w:p w:rsidR="00733A9E" w:rsidRPr="00D77042" w:rsidRDefault="00733A9E" w:rsidP="004E653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поступление во влажную атмосферу оксидов азота и (или) серы.</w:t>
      </w:r>
    </w:p>
    <w:p w:rsidR="001222C0" w:rsidRPr="00D77042" w:rsidRDefault="00733A9E" w:rsidP="004E653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разлив минеральных кислот при авариях на химических предприятиях.</w:t>
      </w:r>
    </w:p>
    <w:p w:rsidR="00733A9E" w:rsidRPr="00D77042" w:rsidRDefault="00733A9E" w:rsidP="004E653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поступление во влажную атмосферу метана.</w:t>
      </w:r>
    </w:p>
    <w:p w:rsidR="00733A9E" w:rsidRPr="00D77042" w:rsidRDefault="00733A9E" w:rsidP="004E653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поступление в атмосферу </w:t>
      </w:r>
      <w:proofErr w:type="spellStart"/>
      <w:r w:rsidRPr="00D77042">
        <w:rPr>
          <w:rFonts w:ascii="Times New Roman" w:hAnsi="Times New Roman"/>
          <w:sz w:val="28"/>
          <w:szCs w:val="28"/>
        </w:rPr>
        <w:t>фторхлоруглеродов</w:t>
      </w:r>
      <w:proofErr w:type="spellEnd"/>
    </w:p>
    <w:p w:rsidR="00D77042" w:rsidRDefault="00D77042" w:rsidP="005F1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6F7" w:rsidRPr="00D77042" w:rsidRDefault="005F16F7" w:rsidP="005F1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4.</w:t>
      </w:r>
      <w:r w:rsidR="001222C0" w:rsidRPr="00D77042">
        <w:rPr>
          <w:rFonts w:ascii="Times New Roman" w:hAnsi="Times New Roman"/>
          <w:b/>
          <w:sz w:val="28"/>
          <w:szCs w:val="28"/>
        </w:rPr>
        <w:t>Экологический оптимум среды обитания должен обеспечивать человеку:</w:t>
      </w:r>
    </w:p>
    <w:p w:rsidR="00A870F9" w:rsidRPr="00D77042" w:rsidRDefault="001222C0" w:rsidP="004E65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нормальное развитие</w:t>
      </w:r>
    </w:p>
    <w:p w:rsidR="001222C0" w:rsidRPr="00D77042" w:rsidRDefault="001222C0" w:rsidP="004E65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хорошее здоровье</w:t>
      </w:r>
    </w:p>
    <w:p w:rsidR="00A870F9" w:rsidRPr="00D77042" w:rsidRDefault="001222C0" w:rsidP="004E65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высокую работоспособность, долголетие</w:t>
      </w:r>
    </w:p>
    <w:p w:rsidR="001222C0" w:rsidRPr="00D77042" w:rsidRDefault="001222C0" w:rsidP="004E65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качественное и полноценное питание </w:t>
      </w:r>
    </w:p>
    <w:p w:rsidR="00D77042" w:rsidRDefault="00D77042" w:rsidP="00360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D9" w:rsidRPr="00D77042" w:rsidRDefault="00A870F9" w:rsidP="00360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5. </w:t>
      </w:r>
      <w:r w:rsidR="003609D9" w:rsidRPr="00D77042">
        <w:rPr>
          <w:rFonts w:ascii="Times New Roman" w:hAnsi="Times New Roman"/>
          <w:b/>
          <w:sz w:val="28"/>
          <w:szCs w:val="28"/>
        </w:rPr>
        <w:t xml:space="preserve">Как называется метод очистки промышленных выбросов от газовых примесей, основанный на химических превращениях токсичных компонентов </w:t>
      </w:r>
      <w:proofErr w:type="gramStart"/>
      <w:r w:rsidR="003609D9" w:rsidRPr="00D77042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3609D9" w:rsidRPr="00D77042">
        <w:rPr>
          <w:rFonts w:ascii="Times New Roman" w:hAnsi="Times New Roman"/>
          <w:b/>
          <w:sz w:val="28"/>
          <w:szCs w:val="28"/>
        </w:rPr>
        <w:t xml:space="preserve"> нетоксичные, происходящих на поверхности твердых катализаторов?</w:t>
      </w:r>
    </w:p>
    <w:p w:rsidR="003609D9" w:rsidRPr="00D77042" w:rsidRDefault="003609D9" w:rsidP="004E653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адсорбционный</w:t>
      </w:r>
    </w:p>
    <w:p w:rsidR="003609D9" w:rsidRPr="00D77042" w:rsidRDefault="003609D9" w:rsidP="004E653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абсорбционный</w:t>
      </w:r>
    </w:p>
    <w:p w:rsidR="003609D9" w:rsidRPr="00D77042" w:rsidRDefault="003609D9" w:rsidP="004E653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мембранный</w:t>
      </w:r>
    </w:p>
    <w:p w:rsidR="00A870F9" w:rsidRPr="00D77042" w:rsidRDefault="003609D9" w:rsidP="004E653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каталитический</w:t>
      </w:r>
    </w:p>
    <w:p w:rsidR="00D77042" w:rsidRDefault="00D77042" w:rsidP="00A87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6DA" w:rsidRPr="00D77042" w:rsidRDefault="00A870F9" w:rsidP="00A8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6.</w:t>
      </w:r>
      <w:r w:rsidR="00483039" w:rsidRPr="00D77042">
        <w:rPr>
          <w:rFonts w:ascii="Times New Roman" w:hAnsi="Times New Roman"/>
          <w:b/>
          <w:sz w:val="28"/>
          <w:szCs w:val="28"/>
        </w:rPr>
        <w:t>Безотходная технология включает в себя следующие процессы:</w:t>
      </w:r>
    </w:p>
    <w:p w:rsidR="00483039" w:rsidRPr="00D77042" w:rsidRDefault="00483039" w:rsidP="004E653E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комплексную переработку сырья с использованием всех его компонентов и получение продукции с отсутствием или наименьшим количеством отходов</w:t>
      </w:r>
    </w:p>
    <w:p w:rsidR="00483039" w:rsidRPr="00D77042" w:rsidRDefault="00483039" w:rsidP="004E653E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создание и выпуск новой продукции с учетом ее повторного использования</w:t>
      </w:r>
    </w:p>
    <w:p w:rsidR="00483039" w:rsidRPr="00D77042" w:rsidRDefault="00483039" w:rsidP="004E653E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переработку выбросов, стоков, отходов производства с получением полезной продукции</w:t>
      </w:r>
    </w:p>
    <w:p w:rsidR="00562D3E" w:rsidRPr="00D77042" w:rsidRDefault="00483039" w:rsidP="004E653E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бессточные технологические системы и замкнутые системы газо- и водоснабжения с использованием прогрессивных способов очистки загрязненного воздуха и сточных вод</w:t>
      </w:r>
    </w:p>
    <w:p w:rsidR="00D77042" w:rsidRDefault="00D77042" w:rsidP="00562D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3E" w:rsidRPr="00D77042" w:rsidRDefault="00562D3E" w:rsidP="00562D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7. Перечислите основные условия, необходимые для реализации опасности:</w:t>
      </w:r>
    </w:p>
    <w:p w:rsidR="00562D3E" w:rsidRPr="00D77042" w:rsidRDefault="00562D3E" w:rsidP="004E653E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наличие опасности</w:t>
      </w:r>
    </w:p>
    <w:p w:rsidR="00562D3E" w:rsidRPr="00D77042" w:rsidRDefault="00562D3E" w:rsidP="004E653E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инициирующее событие, способствующее высвобождению опасности</w:t>
      </w:r>
    </w:p>
    <w:p w:rsidR="00562D3E" w:rsidRPr="00D77042" w:rsidRDefault="00562D3E" w:rsidP="004E653E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нахождение объекта (человека или материальных ценностей) в зоне действия опасности</w:t>
      </w:r>
    </w:p>
    <w:p w:rsidR="00562D3E" w:rsidRPr="00D77042" w:rsidRDefault="00562D3E" w:rsidP="004E653E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отсутствие у объекта (человека или материальных ценностей) достаточных средств защиты</w:t>
      </w:r>
    </w:p>
    <w:p w:rsidR="00562D3E" w:rsidRDefault="00562D3E" w:rsidP="004E653E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присутствие человека в опасной зоне; наличие у объекта достаточных средств защиты.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41375" w:rsidRPr="00D77042" w:rsidRDefault="00F41375" w:rsidP="004E653E">
      <w:pPr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Вероятность наступления события, имеющего неблагоприятные последствия для природной среды и вызванного негативным воздействием хозяйственной деятельности, чрезвычайными ситуациями, называется: </w:t>
      </w:r>
    </w:p>
    <w:p w:rsidR="00A870F9" w:rsidRPr="00D77042" w:rsidRDefault="00F41375" w:rsidP="004E653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экономическим риском </w:t>
      </w:r>
    </w:p>
    <w:p w:rsidR="00F41375" w:rsidRPr="00D77042" w:rsidRDefault="00F41375" w:rsidP="004E653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экологическим риском</w:t>
      </w:r>
    </w:p>
    <w:p w:rsidR="00F41375" w:rsidRPr="00D77042" w:rsidRDefault="00F41375" w:rsidP="004E653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антропогенным риском</w:t>
      </w:r>
    </w:p>
    <w:p w:rsidR="00F41375" w:rsidRDefault="00F41375" w:rsidP="004E653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техногенным риском 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A408B" w:rsidRPr="00D77042" w:rsidRDefault="00D06602" w:rsidP="00D06602">
      <w:pPr>
        <w:numPr>
          <w:ilvl w:val="2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 Сочетание пылевых частиц и капель тумана называется: </w:t>
      </w:r>
    </w:p>
    <w:p w:rsidR="00D06602" w:rsidRPr="00D77042" w:rsidRDefault="00D06602" w:rsidP="00D06602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Лос-Анджелесским смогом</w:t>
      </w:r>
    </w:p>
    <w:p w:rsidR="00D06602" w:rsidRPr="00D77042" w:rsidRDefault="00D06602" w:rsidP="00D06602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Лондонским смогом</w:t>
      </w:r>
    </w:p>
    <w:p w:rsidR="00D06602" w:rsidRDefault="00D06602" w:rsidP="00D06602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Арктическим смогом</w:t>
      </w:r>
    </w:p>
    <w:p w:rsidR="00D77042" w:rsidRPr="00D77042" w:rsidRDefault="00D77042" w:rsidP="00D770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06602" w:rsidRPr="00D77042" w:rsidRDefault="00D06602" w:rsidP="00D06602">
      <w:pPr>
        <w:numPr>
          <w:ilvl w:val="2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 xml:space="preserve">Перемещение химических элементов, связанное с деятельностью человека называют: </w:t>
      </w:r>
    </w:p>
    <w:p w:rsidR="00D06602" w:rsidRPr="00D77042" w:rsidRDefault="00D06602" w:rsidP="00D06602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физико-химической миграцией</w:t>
      </w:r>
    </w:p>
    <w:p w:rsidR="00D06602" w:rsidRPr="00D77042" w:rsidRDefault="00D06602" w:rsidP="00D06602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механической миграцией; </w:t>
      </w:r>
    </w:p>
    <w:p w:rsidR="00D06602" w:rsidRPr="00D77042" w:rsidRDefault="00D06602" w:rsidP="00D06602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биогенной миграцией</w:t>
      </w:r>
    </w:p>
    <w:p w:rsidR="00D06602" w:rsidRPr="00D77042" w:rsidRDefault="00D06602" w:rsidP="00D06602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техногенной миграцией</w:t>
      </w:r>
    </w:p>
    <w:p w:rsidR="00D06602" w:rsidRPr="00D77042" w:rsidRDefault="00D06602" w:rsidP="00D06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B63918" w:rsidP="00B63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D77042" w:rsidRDefault="00022935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Вариант 9</w:t>
      </w:r>
    </w:p>
    <w:p w:rsidR="00296A72" w:rsidRPr="00D77042" w:rsidRDefault="00B63918" w:rsidP="00296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1.</w:t>
      </w:r>
      <w:r w:rsidR="00296A72" w:rsidRPr="00D77042">
        <w:rPr>
          <w:rFonts w:ascii="Times New Roman" w:hAnsi="Times New Roman"/>
          <w:b/>
          <w:sz w:val="28"/>
          <w:szCs w:val="28"/>
        </w:rPr>
        <w:t xml:space="preserve">Перемещение химических элементов, связанное с деятельностью человека называют: </w:t>
      </w:r>
    </w:p>
    <w:p w:rsidR="00296A72" w:rsidRPr="00D77042" w:rsidRDefault="00296A72" w:rsidP="004E653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физико-химической миграцией;</w:t>
      </w:r>
    </w:p>
    <w:p w:rsidR="00296A72" w:rsidRPr="00D77042" w:rsidRDefault="00296A72" w:rsidP="004E653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механической миграцией;</w:t>
      </w:r>
    </w:p>
    <w:p w:rsidR="00296A72" w:rsidRPr="00D77042" w:rsidRDefault="00296A72" w:rsidP="004E653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биогенной миграцией; </w:t>
      </w:r>
    </w:p>
    <w:p w:rsidR="00296A72" w:rsidRPr="00D77042" w:rsidRDefault="00296A72" w:rsidP="004E653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техногенной миграцией </w:t>
      </w:r>
    </w:p>
    <w:p w:rsidR="00D77042" w:rsidRDefault="00D77042" w:rsidP="00296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E5" w:rsidRPr="00D77042" w:rsidRDefault="00B63918" w:rsidP="00296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2.</w:t>
      </w:r>
      <w:r w:rsidR="004E52B1" w:rsidRPr="00D77042">
        <w:rPr>
          <w:rFonts w:ascii="Times New Roman" w:hAnsi="Times New Roman"/>
          <w:b/>
          <w:sz w:val="28"/>
          <w:szCs w:val="28"/>
        </w:rPr>
        <w:t>Перечислите основные типы биогеохимических круговоротов веществ:</w:t>
      </w:r>
    </w:p>
    <w:p w:rsidR="004E52B1" w:rsidRPr="00D77042" w:rsidRDefault="004E52B1" w:rsidP="004E653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круговорот газообразных веществ и осадочные циклы.</w:t>
      </w:r>
    </w:p>
    <w:p w:rsidR="004E52B1" w:rsidRPr="00D77042" w:rsidRDefault="004E52B1" w:rsidP="004E653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круговорот кислорода и азота.</w:t>
      </w:r>
    </w:p>
    <w:p w:rsidR="004E52B1" w:rsidRPr="00D77042" w:rsidRDefault="004E52B1" w:rsidP="004E653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круговорот серы и фосфора.</w:t>
      </w:r>
    </w:p>
    <w:p w:rsidR="004E52B1" w:rsidRDefault="004E52B1" w:rsidP="004E653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круговорот воды в природе, круговорот водорода 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0A39" w:rsidRPr="00D77042" w:rsidRDefault="00733A9E" w:rsidP="004E653E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Каковы возможные последствия парникового эффекта?</w:t>
      </w:r>
    </w:p>
    <w:p w:rsidR="00733A9E" w:rsidRPr="00D77042" w:rsidRDefault="00733A9E" w:rsidP="004E653E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образование озоновых дыр в атмосфере.</w:t>
      </w:r>
    </w:p>
    <w:p w:rsidR="00733A9E" w:rsidRPr="00D77042" w:rsidRDefault="00733A9E" w:rsidP="004E653E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уменьшение концентрации оксидов углерода в атмосфере.</w:t>
      </w:r>
    </w:p>
    <w:p w:rsidR="00733A9E" w:rsidRPr="00D77042" w:rsidRDefault="00733A9E" w:rsidP="004E653E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уменьшение концентрации кислорода в атмосфере.</w:t>
      </w:r>
    </w:p>
    <w:p w:rsidR="00733A9E" w:rsidRDefault="00733A9E" w:rsidP="004E653E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изменение параметров климата планеты за счет поступления в атмосферу парниковых газов.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222C0" w:rsidRPr="00D77042" w:rsidRDefault="001222C0" w:rsidP="004E653E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t>Что такое предельно-допустимая концентрация (ПДК) вредных веществ в окружающей природной среде?</w:t>
      </w:r>
    </w:p>
    <w:p w:rsidR="001222C0" w:rsidRPr="00D77042" w:rsidRDefault="001222C0" w:rsidP="004E653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минимальная концентрация вредного вещества, не вызывающая острого отравления у человека</w:t>
      </w:r>
    </w:p>
    <w:p w:rsidR="001222C0" w:rsidRPr="00D77042" w:rsidRDefault="001222C0" w:rsidP="004E653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максимальная концентрация вредного вещества в окружающей природной среде, которая не оказывает негативного влияния на здоровье людей и их потомство</w:t>
      </w:r>
    </w:p>
    <w:p w:rsidR="001222C0" w:rsidRPr="00D77042" w:rsidRDefault="001222C0" w:rsidP="004E653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минимальная концентрация вредного вещества в атмосфере, которая не вызывает у человека аллергических реакций</w:t>
      </w:r>
    </w:p>
    <w:p w:rsidR="001222C0" w:rsidRDefault="001222C0" w:rsidP="004E653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минимальная концентрация вредного вещества в составляющих биосферы, которая может быть определена современными методами анализа</w:t>
      </w:r>
    </w:p>
    <w:p w:rsidR="00D77042" w:rsidRPr="00D77042" w:rsidRDefault="00D77042" w:rsidP="00D770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F16F7" w:rsidRPr="00D77042" w:rsidRDefault="003609D9" w:rsidP="004E653E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77042">
        <w:rPr>
          <w:rFonts w:ascii="Times New Roman" w:hAnsi="Times New Roman"/>
          <w:b/>
          <w:sz w:val="28"/>
          <w:szCs w:val="28"/>
        </w:rPr>
        <w:lastRenderedPageBreak/>
        <w:t>Какой процесс подразумевается под утилизацией отходов?</w:t>
      </w:r>
    </w:p>
    <w:p w:rsidR="009A0AA8" w:rsidRPr="00D77042" w:rsidRDefault="009A0AA8" w:rsidP="004E653E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переработка отходов с целью использования их полезных свойств или свойств их компонентов</w:t>
      </w:r>
    </w:p>
    <w:p w:rsidR="009A0AA8" w:rsidRPr="00D77042" w:rsidRDefault="009A0AA8" w:rsidP="004E653E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захоронение отходов на санитарных полигонах</w:t>
      </w:r>
    </w:p>
    <w:p w:rsidR="009A0AA8" w:rsidRPr="00D77042" w:rsidRDefault="009A0AA8" w:rsidP="004E653E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обработка отходов с целью уменьшения их токсичности</w:t>
      </w:r>
    </w:p>
    <w:p w:rsidR="009A0AA8" w:rsidRDefault="009A0AA8" w:rsidP="004E653E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складирование отходов на бытовых свалках</w:t>
      </w:r>
    </w:p>
    <w:p w:rsidR="00D77042" w:rsidRPr="00D77042" w:rsidRDefault="00D77042" w:rsidP="00D7704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483039" w:rsidRPr="00CC24BE" w:rsidRDefault="00483039" w:rsidP="004E653E">
      <w:pPr>
        <w:pStyle w:val="a3"/>
        <w:numPr>
          <w:ilvl w:val="2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Что понимается под замкнутой системой водного хозяйства предприятия?</w:t>
      </w:r>
    </w:p>
    <w:p w:rsidR="00483039" w:rsidRPr="00D77042" w:rsidRDefault="00483039" w:rsidP="004E653E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система, в которой вода, используется в произ</w:t>
      </w:r>
      <w:r w:rsidR="00AD187D" w:rsidRPr="00D77042">
        <w:rPr>
          <w:rFonts w:ascii="Times New Roman" w:hAnsi="Times New Roman"/>
          <w:sz w:val="28"/>
          <w:szCs w:val="28"/>
        </w:rPr>
        <w:t>водстве многократно без очистки</w:t>
      </w:r>
    </w:p>
    <w:p w:rsidR="00483039" w:rsidRPr="00D77042" w:rsidRDefault="00483039" w:rsidP="004E653E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система, в которой вода, используется в производстве многократно с подпиткой </w:t>
      </w:r>
      <w:r w:rsidR="00AD187D" w:rsidRPr="00D77042">
        <w:rPr>
          <w:rFonts w:ascii="Times New Roman" w:hAnsi="Times New Roman"/>
          <w:sz w:val="28"/>
          <w:szCs w:val="28"/>
        </w:rPr>
        <w:t>системы, в случае необходимости</w:t>
      </w:r>
    </w:p>
    <w:p w:rsidR="00483039" w:rsidRPr="00D77042" w:rsidRDefault="00483039" w:rsidP="004E653E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система, в которой производственная вода сбрасывается в во</w:t>
      </w:r>
      <w:r w:rsidR="00AD187D" w:rsidRPr="00D77042">
        <w:rPr>
          <w:rFonts w:ascii="Times New Roman" w:hAnsi="Times New Roman"/>
          <w:sz w:val="28"/>
          <w:szCs w:val="28"/>
        </w:rPr>
        <w:t>доемы после специальной очистки</w:t>
      </w:r>
    </w:p>
    <w:p w:rsidR="00483039" w:rsidRDefault="00483039" w:rsidP="004E653E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система, в которой бытовая сточная вода подвергается биологической очистке</w:t>
      </w:r>
      <w:r w:rsidR="00AD187D" w:rsidRPr="00D77042">
        <w:rPr>
          <w:rFonts w:ascii="Times New Roman" w:hAnsi="Times New Roman"/>
          <w:sz w:val="28"/>
          <w:szCs w:val="28"/>
        </w:rPr>
        <w:t>, а затем сбрасывается в водоем</w:t>
      </w:r>
    </w:p>
    <w:p w:rsidR="00CC24BE" w:rsidRPr="00D77042" w:rsidRDefault="00CC24BE" w:rsidP="00CC24B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A0" w:rsidRPr="00CC24BE" w:rsidRDefault="000C2CA0" w:rsidP="004E653E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Перечислите основные специфические особенности химических опасностей:</w:t>
      </w:r>
    </w:p>
    <w:p w:rsidR="000C2CA0" w:rsidRPr="00D77042" w:rsidRDefault="000C2CA0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токсичные вещества находятся не только на химически опасных объектах, но и перевозятся на транспорте</w:t>
      </w:r>
    </w:p>
    <w:p w:rsidR="000C2CA0" w:rsidRPr="00D77042" w:rsidRDefault="000C2CA0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7042">
        <w:rPr>
          <w:rFonts w:ascii="Times New Roman" w:hAnsi="Times New Roman"/>
          <w:sz w:val="28"/>
          <w:szCs w:val="28"/>
        </w:rPr>
        <w:t>токсиканты</w:t>
      </w:r>
      <w:proofErr w:type="spellEnd"/>
      <w:r w:rsidRPr="00D77042">
        <w:rPr>
          <w:rFonts w:ascii="Times New Roman" w:hAnsi="Times New Roman"/>
          <w:sz w:val="28"/>
          <w:szCs w:val="28"/>
        </w:rPr>
        <w:t xml:space="preserve"> способны переноситься на большие расстояния</w:t>
      </w:r>
      <w:proofErr w:type="gramEnd"/>
    </w:p>
    <w:p w:rsidR="000C2CA0" w:rsidRPr="00D77042" w:rsidRDefault="000C2CA0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токсическому воздействию подвержены все представители биосферы</w:t>
      </w:r>
    </w:p>
    <w:p w:rsidR="000C2CA0" w:rsidRDefault="000C2CA0" w:rsidP="004E653E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свойства </w:t>
      </w:r>
      <w:proofErr w:type="spellStart"/>
      <w:r w:rsidRPr="00D77042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D77042">
        <w:rPr>
          <w:rFonts w:ascii="Times New Roman" w:hAnsi="Times New Roman"/>
          <w:sz w:val="28"/>
          <w:szCs w:val="28"/>
        </w:rPr>
        <w:t xml:space="preserve"> хорошо изучены</w:t>
      </w:r>
    </w:p>
    <w:p w:rsidR="00CC24BE" w:rsidRPr="00D77042" w:rsidRDefault="00CC24BE" w:rsidP="00CC24B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3A1A" w:rsidRPr="00CC24BE" w:rsidRDefault="00F83A1A" w:rsidP="004E653E">
      <w:pPr>
        <w:numPr>
          <w:ilvl w:val="2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О</w:t>
      </w:r>
      <w:r w:rsidR="00F41375" w:rsidRPr="00CC24BE">
        <w:rPr>
          <w:rFonts w:ascii="Times New Roman" w:hAnsi="Times New Roman"/>
          <w:b/>
          <w:sz w:val="28"/>
          <w:szCs w:val="28"/>
        </w:rPr>
        <w:t xml:space="preserve">сновными этапами оценки риска являются: </w:t>
      </w:r>
    </w:p>
    <w:p w:rsidR="00F83A1A" w:rsidRPr="00D77042" w:rsidRDefault="00F41375" w:rsidP="004E65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оценка меры риска</w:t>
      </w:r>
    </w:p>
    <w:p w:rsidR="00F41375" w:rsidRPr="00D77042" w:rsidRDefault="00F41375" w:rsidP="004E65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идентификация риска</w:t>
      </w:r>
    </w:p>
    <w:p w:rsidR="00F41375" w:rsidRPr="00D77042" w:rsidRDefault="00F41375" w:rsidP="004E65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оценка вероятностей неблагоприятных событий</w:t>
      </w:r>
    </w:p>
    <w:p w:rsidR="00F41375" w:rsidRPr="00D77042" w:rsidRDefault="00F41375" w:rsidP="004E65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принятие решения конкретно набора мер </w:t>
      </w:r>
    </w:p>
    <w:p w:rsidR="00F41375" w:rsidRDefault="00F41375" w:rsidP="004E65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определение структуры возможного ущерба</w:t>
      </w:r>
    </w:p>
    <w:p w:rsidR="00CC24BE" w:rsidRPr="00D77042" w:rsidRDefault="00CC24BE" w:rsidP="00CC24B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83AEE" w:rsidRPr="00CC24BE" w:rsidRDefault="00A83AEE" w:rsidP="004E653E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Последствия, возникающие в результате антропогенного воздействия, - это:</w:t>
      </w:r>
    </w:p>
    <w:p w:rsidR="00A83AEE" w:rsidRPr="00D77042" w:rsidRDefault="00A83AEE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исчерпание ресурсов, рост производительных сил; </w:t>
      </w:r>
    </w:p>
    <w:p w:rsidR="00A83AEE" w:rsidRPr="00D77042" w:rsidRDefault="00A83AEE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исчерпание ресурсов, загрязнение окружающей среды загрязнения</w:t>
      </w:r>
    </w:p>
    <w:p w:rsidR="00A83AEE" w:rsidRPr="00D77042" w:rsidRDefault="00A83AEE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рост отходов; </w:t>
      </w:r>
    </w:p>
    <w:p w:rsidR="00A83AEE" w:rsidRDefault="00A83AEE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рост</w:t>
      </w:r>
      <w:r w:rsidR="00CC24BE">
        <w:rPr>
          <w:rFonts w:ascii="Times New Roman" w:hAnsi="Times New Roman"/>
          <w:sz w:val="28"/>
          <w:szCs w:val="28"/>
        </w:rPr>
        <w:t xml:space="preserve"> отходов, рост народонаселения</w:t>
      </w:r>
    </w:p>
    <w:p w:rsidR="00CC24BE" w:rsidRPr="00D77042" w:rsidRDefault="00CC24BE" w:rsidP="00CC2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1A" w:rsidRPr="00CC24BE" w:rsidRDefault="00106CF9" w:rsidP="00106CF9">
      <w:pPr>
        <w:numPr>
          <w:ilvl w:val="2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 xml:space="preserve">Как называется «сухой» смог? </w:t>
      </w:r>
    </w:p>
    <w:p w:rsidR="00106CF9" w:rsidRPr="00D77042" w:rsidRDefault="00106CF9" w:rsidP="00106CF9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Лос-Анджелесский</w:t>
      </w:r>
    </w:p>
    <w:p w:rsidR="00106CF9" w:rsidRPr="00D77042" w:rsidRDefault="00106CF9" w:rsidP="00106CF9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Лондонский</w:t>
      </w:r>
    </w:p>
    <w:p w:rsidR="00106CF9" w:rsidRPr="00D77042" w:rsidRDefault="00106CF9" w:rsidP="00106CF9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Арктический</w:t>
      </w:r>
    </w:p>
    <w:p w:rsidR="00F83A1A" w:rsidRPr="00D77042" w:rsidRDefault="00F83A1A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*Оформляются на каждый вариант</w:t>
      </w: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44E" w:rsidRPr="00D77042" w:rsidRDefault="00FB244E" w:rsidP="00FB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B63918" w:rsidRPr="00D77042" w:rsidRDefault="005F16F7" w:rsidP="005F1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br w:type="page"/>
      </w:r>
      <w:r w:rsidR="00B63918" w:rsidRPr="00D77042">
        <w:rPr>
          <w:rFonts w:ascii="Times New Roman" w:hAnsi="Times New Roman"/>
          <w:sz w:val="28"/>
          <w:szCs w:val="28"/>
        </w:rPr>
        <w:lastRenderedPageBreak/>
        <w:t>ИНДИВИДУАЛЬНЫЙ СБОРНИК ТЕСТОВЫХ ЗАДАНИЙ</w:t>
      </w:r>
    </w:p>
    <w:p w:rsidR="00B63918" w:rsidRPr="00D77042" w:rsidRDefault="00B63918" w:rsidP="00B639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ПО ДИСЦИПЛИНЕ </w:t>
      </w:r>
      <w:r w:rsidR="00192031" w:rsidRPr="00D77042">
        <w:rPr>
          <w:rFonts w:ascii="Times New Roman" w:hAnsi="Times New Roman"/>
          <w:sz w:val="28"/>
          <w:szCs w:val="28"/>
        </w:rPr>
        <w:t>«</w:t>
      </w:r>
      <w:r w:rsidR="00A0640F" w:rsidRPr="00D77042">
        <w:rPr>
          <w:rFonts w:ascii="Times New Roman" w:hAnsi="Times New Roman"/>
          <w:sz w:val="28"/>
          <w:szCs w:val="28"/>
        </w:rPr>
        <w:t>ОСНОВЫ ПРИРОДОПОЛЬЗОВАНИЯ</w:t>
      </w:r>
      <w:r w:rsidR="00192031" w:rsidRPr="00D77042">
        <w:rPr>
          <w:rFonts w:ascii="Times New Roman" w:hAnsi="Times New Roman"/>
          <w:sz w:val="28"/>
          <w:szCs w:val="28"/>
        </w:rPr>
        <w:t>»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Группа № ______________________</w:t>
      </w:r>
    </w:p>
    <w:p w:rsidR="00B63918" w:rsidRPr="00D77042" w:rsidRDefault="00B63918" w:rsidP="00B63918">
      <w:pPr>
        <w:rPr>
          <w:rFonts w:ascii="Times New Roman" w:hAnsi="Times New Roman"/>
          <w:sz w:val="28"/>
          <w:szCs w:val="28"/>
        </w:rPr>
      </w:pPr>
    </w:p>
    <w:p w:rsidR="00B63918" w:rsidRPr="00CC24BE" w:rsidRDefault="00B63918" w:rsidP="00B63918">
      <w:pPr>
        <w:jc w:val="center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Вариант 1</w:t>
      </w:r>
      <w:r w:rsidR="00022935" w:rsidRPr="00CC24BE">
        <w:rPr>
          <w:rFonts w:ascii="Times New Roman" w:hAnsi="Times New Roman"/>
          <w:b/>
          <w:sz w:val="28"/>
          <w:szCs w:val="28"/>
        </w:rPr>
        <w:t>0</w:t>
      </w:r>
    </w:p>
    <w:p w:rsidR="00296A72" w:rsidRPr="00CC24BE" w:rsidRDefault="00B63918" w:rsidP="00296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1.</w:t>
      </w:r>
      <w:r w:rsidR="00296A72" w:rsidRPr="00CC24BE">
        <w:rPr>
          <w:rFonts w:ascii="Times New Roman" w:hAnsi="Times New Roman"/>
          <w:b/>
          <w:sz w:val="28"/>
          <w:szCs w:val="28"/>
        </w:rPr>
        <w:t>Последствия, возникающие в результате антропогенного воздействия, - это:</w:t>
      </w:r>
    </w:p>
    <w:p w:rsidR="00296A72" w:rsidRPr="00D77042" w:rsidRDefault="00296A72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исчерпание ресурсов, рост производительных сил; </w:t>
      </w:r>
    </w:p>
    <w:p w:rsidR="00296A72" w:rsidRPr="00D77042" w:rsidRDefault="00296A72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загрязнения, рост отходов; </w:t>
      </w:r>
    </w:p>
    <w:p w:rsidR="00296A72" w:rsidRPr="00D77042" w:rsidRDefault="00296A72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рост отходов, рост народонаселения; </w:t>
      </w:r>
    </w:p>
    <w:p w:rsidR="00296A72" w:rsidRPr="00D77042" w:rsidRDefault="00296A72" w:rsidP="004E653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исчерпание ресурсов, загрязнение окружающей среды. </w:t>
      </w:r>
    </w:p>
    <w:p w:rsidR="00CC24BE" w:rsidRDefault="00CC24BE" w:rsidP="00296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E5" w:rsidRPr="00CC24BE" w:rsidRDefault="00B63918" w:rsidP="00296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2.</w:t>
      </w:r>
      <w:r w:rsidR="004E52B1" w:rsidRPr="00CC24BE">
        <w:rPr>
          <w:rFonts w:ascii="Times New Roman" w:hAnsi="Times New Roman"/>
          <w:b/>
          <w:sz w:val="28"/>
          <w:szCs w:val="28"/>
        </w:rPr>
        <w:t>Какие из приведённых определений наиболее полно соответствуют понятию «пищевые цепи»?</w:t>
      </w:r>
    </w:p>
    <w:p w:rsidR="004E52B1" w:rsidRPr="00D77042" w:rsidRDefault="004E52B1" w:rsidP="004E653E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последовательность организмов, в которой каждый съедает или разлагает другой</w:t>
      </w:r>
    </w:p>
    <w:p w:rsidR="004E52B1" w:rsidRPr="00D77042" w:rsidRDefault="004E52B1" w:rsidP="004E653E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способ перемещения энергии в экосистеме</w:t>
      </w:r>
    </w:p>
    <w:p w:rsidR="004E52B1" w:rsidRPr="00D77042" w:rsidRDefault="004E52B1" w:rsidP="004E653E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совокупность организмов использующих один тип пищи</w:t>
      </w:r>
    </w:p>
    <w:p w:rsidR="004E52B1" w:rsidRPr="00D77042" w:rsidRDefault="004E52B1" w:rsidP="004E653E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разложение мертвых организмов и отходов жизнедеятельности </w:t>
      </w:r>
      <w:proofErr w:type="spellStart"/>
      <w:r w:rsidRPr="00D77042">
        <w:rPr>
          <w:rFonts w:ascii="Times New Roman" w:hAnsi="Times New Roman"/>
          <w:sz w:val="28"/>
          <w:szCs w:val="28"/>
        </w:rPr>
        <w:t>детритофагами</w:t>
      </w:r>
      <w:proofErr w:type="spellEnd"/>
    </w:p>
    <w:p w:rsidR="00CC24BE" w:rsidRDefault="00CC24BE" w:rsidP="007E0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A39" w:rsidRPr="00CC24BE" w:rsidRDefault="007E0A39" w:rsidP="007E0A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3.</w:t>
      </w:r>
      <w:r w:rsidR="00733A9E" w:rsidRPr="00CC24BE">
        <w:rPr>
          <w:rFonts w:ascii="Times New Roman" w:hAnsi="Times New Roman"/>
          <w:b/>
          <w:sz w:val="28"/>
          <w:szCs w:val="28"/>
        </w:rPr>
        <w:t xml:space="preserve">Перечислите основные антропогенные энергетические загрязнители биосферы: </w:t>
      </w:r>
    </w:p>
    <w:p w:rsidR="00733A9E" w:rsidRPr="00D77042" w:rsidRDefault="00733A9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электромагнитное излучение линий электропередач, городской шум.</w:t>
      </w:r>
    </w:p>
    <w:p w:rsidR="00733A9E" w:rsidRPr="00D77042" w:rsidRDefault="00733A9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промышленные тепловые выбросы, все виды излучений и полей антропогенного происхождения, воздействующие на ОС.</w:t>
      </w:r>
    </w:p>
    <w:p w:rsidR="00733A9E" w:rsidRPr="00D77042" w:rsidRDefault="00733A9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солнечная радиация, радиационный фон Земли. </w:t>
      </w:r>
    </w:p>
    <w:p w:rsidR="00733A9E" w:rsidRDefault="00733A9E" w:rsidP="004E653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инфразвук, возникающий при землетрясениях, оползнях и сходах лавин.</w:t>
      </w:r>
    </w:p>
    <w:p w:rsidR="00CC24BE" w:rsidRPr="00D77042" w:rsidRDefault="00CC24BE" w:rsidP="00CC24BE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5F16F7" w:rsidRPr="00CC24BE" w:rsidRDefault="005F16F7" w:rsidP="005F1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4.</w:t>
      </w:r>
      <w:r w:rsidR="001222C0" w:rsidRPr="00CC24BE">
        <w:rPr>
          <w:rFonts w:ascii="Times New Roman" w:hAnsi="Times New Roman"/>
          <w:b/>
          <w:sz w:val="28"/>
          <w:szCs w:val="28"/>
        </w:rPr>
        <w:t xml:space="preserve">Что такое экологическая безопасность? </w:t>
      </w:r>
    </w:p>
    <w:p w:rsidR="001222C0" w:rsidRPr="00D77042" w:rsidRDefault="001222C0" w:rsidP="004E653E">
      <w:pPr>
        <w:numPr>
          <w:ilvl w:val="0"/>
          <w:numId w:val="6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состояние защищенности природной среды и жизненно важных интересов человека от возможного негативного воздействия хозяйственной деятельности и (или) ЧС техногенного и природного характера</w:t>
      </w:r>
    </w:p>
    <w:p w:rsidR="001222C0" w:rsidRPr="00D77042" w:rsidRDefault="001222C0" w:rsidP="004E653E">
      <w:pPr>
        <w:numPr>
          <w:ilvl w:val="0"/>
          <w:numId w:val="6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состояние защищенности природной среды только от ЧС техногенного характера</w:t>
      </w:r>
    </w:p>
    <w:p w:rsidR="001222C0" w:rsidRPr="00D77042" w:rsidRDefault="001222C0" w:rsidP="004E653E">
      <w:pPr>
        <w:numPr>
          <w:ilvl w:val="0"/>
          <w:numId w:val="6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состояние защищенности интересов человека от любой антропогенной деятельности</w:t>
      </w:r>
    </w:p>
    <w:p w:rsidR="001222C0" w:rsidRDefault="001222C0" w:rsidP="004E653E">
      <w:pPr>
        <w:numPr>
          <w:ilvl w:val="0"/>
          <w:numId w:val="6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состояние защищенности природной среды только от ЧС природного характера</w:t>
      </w:r>
    </w:p>
    <w:p w:rsidR="00CC24BE" w:rsidRPr="00D77042" w:rsidRDefault="00CC24BE" w:rsidP="00CC24BE">
      <w:pPr>
        <w:spacing w:after="0" w:line="240" w:lineRule="auto"/>
        <w:ind w:left="714"/>
        <w:contextualSpacing/>
        <w:jc w:val="both"/>
        <w:rPr>
          <w:rFonts w:ascii="Times New Roman" w:hAnsi="Times New Roman"/>
          <w:sz w:val="28"/>
          <w:szCs w:val="28"/>
        </w:rPr>
      </w:pPr>
    </w:p>
    <w:p w:rsidR="00503531" w:rsidRPr="00CC24BE" w:rsidRDefault="00503531" w:rsidP="001222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5.</w:t>
      </w:r>
      <w:r w:rsidR="009A0AA8" w:rsidRPr="00CC24BE">
        <w:rPr>
          <w:rFonts w:ascii="Times New Roman" w:hAnsi="Times New Roman"/>
          <w:b/>
          <w:sz w:val="28"/>
          <w:szCs w:val="28"/>
        </w:rPr>
        <w:t>Сколько существует классов токсичности отходов?</w:t>
      </w:r>
    </w:p>
    <w:p w:rsidR="009A0AA8" w:rsidRPr="00D77042" w:rsidRDefault="009A0AA8" w:rsidP="004E653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3</w:t>
      </w:r>
    </w:p>
    <w:p w:rsidR="009A0AA8" w:rsidRPr="00D77042" w:rsidRDefault="009A0AA8" w:rsidP="004E653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4</w:t>
      </w:r>
    </w:p>
    <w:p w:rsidR="009A0AA8" w:rsidRPr="00D77042" w:rsidRDefault="009A0AA8" w:rsidP="004E653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5</w:t>
      </w:r>
    </w:p>
    <w:p w:rsidR="009A0AA8" w:rsidRDefault="009A0AA8" w:rsidP="004E653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6</w:t>
      </w:r>
    </w:p>
    <w:p w:rsidR="00CC24BE" w:rsidRPr="00D77042" w:rsidRDefault="00CC24BE" w:rsidP="00CC24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D187D" w:rsidRPr="00CC24BE" w:rsidRDefault="00CF078D" w:rsidP="00AD18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6.</w:t>
      </w:r>
      <w:r w:rsidR="00AD187D" w:rsidRPr="00CC24BE">
        <w:rPr>
          <w:rFonts w:ascii="Times New Roman" w:hAnsi="Times New Roman"/>
          <w:b/>
          <w:sz w:val="28"/>
          <w:szCs w:val="28"/>
        </w:rPr>
        <w:t xml:space="preserve"> Какие из перечисленных факторов оказывают наибольшее влияние на устойчивость работы объектов экономики в условиях чрезвычайной ситуации?</w:t>
      </w:r>
    </w:p>
    <w:p w:rsidR="00AD187D" w:rsidRPr="00D77042" w:rsidRDefault="00AD187D" w:rsidP="004E653E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степень надежности защиты рабочих и служащих</w:t>
      </w:r>
    </w:p>
    <w:p w:rsidR="00AD187D" w:rsidRPr="00D77042" w:rsidRDefault="00AD187D" w:rsidP="004E653E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надежность функционирования систем управления и связи</w:t>
      </w:r>
    </w:p>
    <w:p w:rsidR="00AD187D" w:rsidRPr="00D77042" w:rsidRDefault="00AD187D" w:rsidP="004E653E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бесперебойное снабжение сырьем и энергией</w:t>
      </w:r>
    </w:p>
    <w:p w:rsidR="00AD187D" w:rsidRPr="00D77042" w:rsidRDefault="00AD187D" w:rsidP="004E653E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территориальное расположение предприятия</w:t>
      </w:r>
    </w:p>
    <w:p w:rsidR="00AD187D" w:rsidRPr="00D77042" w:rsidRDefault="00AD187D" w:rsidP="00AD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A0" w:rsidRPr="00CC24BE" w:rsidRDefault="00F83A1A" w:rsidP="000C2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 xml:space="preserve">7. </w:t>
      </w:r>
      <w:r w:rsidR="000C2CA0" w:rsidRPr="00CC24BE">
        <w:rPr>
          <w:rFonts w:ascii="Times New Roman" w:hAnsi="Times New Roman"/>
          <w:b/>
          <w:sz w:val="28"/>
          <w:szCs w:val="28"/>
        </w:rPr>
        <w:t>Дайте определение понятию «риск»:</w:t>
      </w:r>
    </w:p>
    <w:p w:rsidR="000C2CA0" w:rsidRPr="00D77042" w:rsidRDefault="000C2CA0" w:rsidP="004E653E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возможная опасность потерь, вытекающая из специфики тех или иных явлений природы и видов деятельности человеческого общества</w:t>
      </w:r>
    </w:p>
    <w:p w:rsidR="000C2CA0" w:rsidRPr="00D77042" w:rsidRDefault="000C2CA0" w:rsidP="004E653E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мера осознаваемой человеком опасности в его жизни и деятельности</w:t>
      </w:r>
    </w:p>
    <w:p w:rsidR="000C2CA0" w:rsidRPr="00D77042" w:rsidRDefault="000C2CA0" w:rsidP="004E653E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возможная опасность, действия наугад</w:t>
      </w:r>
    </w:p>
    <w:p w:rsidR="00A83AEE" w:rsidRDefault="000C2CA0" w:rsidP="004E653E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свойство, внутренне присущее сложной технической системе</w:t>
      </w:r>
    </w:p>
    <w:p w:rsidR="00CC24BE" w:rsidRPr="00D77042" w:rsidRDefault="00CC24BE" w:rsidP="00CC24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41375" w:rsidRPr="00CC24BE" w:rsidRDefault="00A83AEE" w:rsidP="00A83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8.</w:t>
      </w:r>
      <w:r w:rsidR="00F41375" w:rsidRPr="00CC24BE">
        <w:rPr>
          <w:rFonts w:ascii="Times New Roman" w:hAnsi="Times New Roman"/>
          <w:b/>
          <w:sz w:val="28"/>
          <w:szCs w:val="28"/>
        </w:rPr>
        <w:t xml:space="preserve">Основными этапами оценки риска являются: </w:t>
      </w:r>
    </w:p>
    <w:p w:rsidR="00F41375" w:rsidRPr="00D77042" w:rsidRDefault="00F41375" w:rsidP="004E653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оценка меры риска</w:t>
      </w:r>
    </w:p>
    <w:p w:rsidR="00F41375" w:rsidRPr="00D77042" w:rsidRDefault="00F41375" w:rsidP="004E653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идентификация риска</w:t>
      </w:r>
    </w:p>
    <w:p w:rsidR="00F41375" w:rsidRPr="00D77042" w:rsidRDefault="00F41375" w:rsidP="004E653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оценка вероятностей неблагоприятных событий</w:t>
      </w:r>
    </w:p>
    <w:p w:rsidR="00F41375" w:rsidRPr="00D77042" w:rsidRDefault="00F41375" w:rsidP="004E653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 xml:space="preserve">принятие решения конкретно набора мер </w:t>
      </w:r>
    </w:p>
    <w:p w:rsidR="00F41375" w:rsidRDefault="00F41375" w:rsidP="004E653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определение структуры возможного ущерба</w:t>
      </w:r>
    </w:p>
    <w:p w:rsidR="00CC24BE" w:rsidRPr="00D77042" w:rsidRDefault="00CC24BE" w:rsidP="00CC24B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06CF9" w:rsidRPr="00CC24BE" w:rsidRDefault="00106CF9" w:rsidP="00106CF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>Какой</w:t>
      </w:r>
      <w:r w:rsidR="00CC24BE">
        <w:rPr>
          <w:rFonts w:ascii="Times New Roman" w:hAnsi="Times New Roman"/>
          <w:b/>
          <w:sz w:val="28"/>
          <w:szCs w:val="28"/>
        </w:rPr>
        <w:t xml:space="preserve"> </w:t>
      </w:r>
      <w:r w:rsidRPr="00CC24BE">
        <w:rPr>
          <w:rFonts w:ascii="Times New Roman" w:hAnsi="Times New Roman"/>
          <w:b/>
          <w:sz w:val="28"/>
          <w:szCs w:val="28"/>
        </w:rPr>
        <w:t xml:space="preserve">смог возникает в результате действия ультрафиолетовой составляющей солнечного излучения на загрязняющие вещества, находящиеся в атмосфере: </w:t>
      </w:r>
    </w:p>
    <w:p w:rsidR="00106CF9" w:rsidRPr="00D77042" w:rsidRDefault="00106CF9" w:rsidP="00106CF9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Лос-Анджелесский</w:t>
      </w:r>
    </w:p>
    <w:p w:rsidR="00106CF9" w:rsidRPr="00D77042" w:rsidRDefault="00106CF9" w:rsidP="00106CF9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Лондонский</w:t>
      </w:r>
    </w:p>
    <w:p w:rsidR="00106CF9" w:rsidRDefault="00106CF9" w:rsidP="00106CF9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Арктический</w:t>
      </w:r>
    </w:p>
    <w:p w:rsidR="00CC24BE" w:rsidRPr="00D77042" w:rsidRDefault="00CC24BE" w:rsidP="00CC24B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83A1A" w:rsidRPr="00CC24BE" w:rsidRDefault="00F83A1A" w:rsidP="00106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24BE">
        <w:rPr>
          <w:rFonts w:ascii="Times New Roman" w:hAnsi="Times New Roman"/>
          <w:b/>
          <w:sz w:val="28"/>
          <w:szCs w:val="28"/>
        </w:rPr>
        <w:t xml:space="preserve">10. </w:t>
      </w:r>
      <w:r w:rsidR="00106CF9" w:rsidRPr="00CC24BE">
        <w:rPr>
          <w:rFonts w:ascii="Times New Roman" w:hAnsi="Times New Roman"/>
          <w:b/>
          <w:sz w:val="28"/>
          <w:szCs w:val="28"/>
        </w:rPr>
        <w:t xml:space="preserve">Основное депонирующей средой продуктов </w:t>
      </w:r>
      <w:proofErr w:type="spellStart"/>
      <w:r w:rsidR="00106CF9" w:rsidRPr="00CC24BE">
        <w:rPr>
          <w:rFonts w:ascii="Times New Roman" w:hAnsi="Times New Roman"/>
          <w:b/>
          <w:sz w:val="28"/>
          <w:szCs w:val="28"/>
        </w:rPr>
        <w:t>техногенеза</w:t>
      </w:r>
      <w:proofErr w:type="spellEnd"/>
      <w:r w:rsidR="00106CF9" w:rsidRPr="00CC24BE">
        <w:rPr>
          <w:rFonts w:ascii="Times New Roman" w:hAnsi="Times New Roman"/>
          <w:b/>
          <w:sz w:val="28"/>
          <w:szCs w:val="28"/>
        </w:rPr>
        <w:t xml:space="preserve"> является</w:t>
      </w:r>
      <w:r w:rsidRPr="00CC24BE">
        <w:rPr>
          <w:rFonts w:ascii="Times New Roman" w:hAnsi="Times New Roman"/>
          <w:b/>
          <w:sz w:val="28"/>
          <w:szCs w:val="28"/>
        </w:rPr>
        <w:t xml:space="preserve">: </w:t>
      </w:r>
    </w:p>
    <w:p w:rsidR="00141104" w:rsidRPr="00D77042" w:rsidRDefault="00106CF9" w:rsidP="00106CF9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атмосфера</w:t>
      </w:r>
    </w:p>
    <w:p w:rsidR="00106CF9" w:rsidRPr="00D77042" w:rsidRDefault="00106CF9" w:rsidP="00106CF9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гидросфера</w:t>
      </w:r>
    </w:p>
    <w:p w:rsidR="00106CF9" w:rsidRPr="00D77042" w:rsidRDefault="00106CF9" w:rsidP="00106CF9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биосфера</w:t>
      </w:r>
    </w:p>
    <w:p w:rsidR="00106CF9" w:rsidRPr="00D77042" w:rsidRDefault="00106CF9" w:rsidP="00106CF9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почва</w:t>
      </w:r>
    </w:p>
    <w:p w:rsidR="00141104" w:rsidRPr="00D77042" w:rsidRDefault="00141104" w:rsidP="00141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104" w:rsidRPr="00D77042" w:rsidRDefault="00141104" w:rsidP="00141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104" w:rsidRPr="00D77042" w:rsidRDefault="00141104" w:rsidP="001411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lastRenderedPageBreak/>
        <w:t>*Оформляются на каждый вариант</w:t>
      </w:r>
    </w:p>
    <w:p w:rsidR="00141104" w:rsidRPr="00D77042" w:rsidRDefault="00141104" w:rsidP="00141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104" w:rsidRPr="00D77042" w:rsidRDefault="00141104" w:rsidP="001411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042">
        <w:rPr>
          <w:rFonts w:ascii="Times New Roman" w:hAnsi="Times New Roman"/>
          <w:sz w:val="28"/>
          <w:szCs w:val="28"/>
        </w:rPr>
        <w:t>Примечание: Задания, выполненные на компьютере, сканированные и ксерокопированные приниматься не будут.</w:t>
      </w:r>
    </w:p>
    <w:p w:rsidR="00FA408B" w:rsidRPr="00D77042" w:rsidRDefault="00FA408B" w:rsidP="00141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408B" w:rsidRPr="00D77042" w:rsidSect="000A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584"/>
    <w:multiLevelType w:val="hybridMultilevel"/>
    <w:tmpl w:val="1B8C51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58B5"/>
    <w:multiLevelType w:val="hybridMultilevel"/>
    <w:tmpl w:val="A546EC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77756"/>
    <w:multiLevelType w:val="hybridMultilevel"/>
    <w:tmpl w:val="DCECD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94309"/>
    <w:multiLevelType w:val="hybridMultilevel"/>
    <w:tmpl w:val="D4C0614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D4907"/>
    <w:multiLevelType w:val="hybridMultilevel"/>
    <w:tmpl w:val="02861D84"/>
    <w:lvl w:ilvl="0" w:tplc="F6D299A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D95EA84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133B1"/>
    <w:multiLevelType w:val="hybridMultilevel"/>
    <w:tmpl w:val="B1E2B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C5EF4"/>
    <w:multiLevelType w:val="hybridMultilevel"/>
    <w:tmpl w:val="55528DFE"/>
    <w:lvl w:ilvl="0" w:tplc="CC94F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A2553"/>
    <w:multiLevelType w:val="hybridMultilevel"/>
    <w:tmpl w:val="48F43102"/>
    <w:lvl w:ilvl="0" w:tplc="AE26775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05707F8"/>
    <w:multiLevelType w:val="hybridMultilevel"/>
    <w:tmpl w:val="D7F42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A5615"/>
    <w:multiLevelType w:val="hybridMultilevel"/>
    <w:tmpl w:val="338A8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E7A97"/>
    <w:multiLevelType w:val="hybridMultilevel"/>
    <w:tmpl w:val="964081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97C0F"/>
    <w:multiLevelType w:val="hybridMultilevel"/>
    <w:tmpl w:val="277AD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54446"/>
    <w:multiLevelType w:val="hybridMultilevel"/>
    <w:tmpl w:val="C42AF6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2D9F"/>
    <w:multiLevelType w:val="hybridMultilevel"/>
    <w:tmpl w:val="1CDA4A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3E1C4A0A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27E25"/>
    <w:multiLevelType w:val="hybridMultilevel"/>
    <w:tmpl w:val="6F92C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C6FBB"/>
    <w:multiLevelType w:val="hybridMultilevel"/>
    <w:tmpl w:val="2B46A6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35514"/>
    <w:multiLevelType w:val="hybridMultilevel"/>
    <w:tmpl w:val="705874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E62B6"/>
    <w:multiLevelType w:val="hybridMultilevel"/>
    <w:tmpl w:val="534281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95BC0"/>
    <w:multiLevelType w:val="hybridMultilevel"/>
    <w:tmpl w:val="17B60F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A5844"/>
    <w:multiLevelType w:val="hybridMultilevel"/>
    <w:tmpl w:val="C5EC6E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452B62"/>
    <w:multiLevelType w:val="hybridMultilevel"/>
    <w:tmpl w:val="0F0CBA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884562"/>
    <w:multiLevelType w:val="hybridMultilevel"/>
    <w:tmpl w:val="2ACA0B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046862"/>
    <w:multiLevelType w:val="hybridMultilevel"/>
    <w:tmpl w:val="8EE08E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167AA3"/>
    <w:multiLevelType w:val="hybridMultilevel"/>
    <w:tmpl w:val="18587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D4317"/>
    <w:multiLevelType w:val="hybridMultilevel"/>
    <w:tmpl w:val="F7FE5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85B93"/>
    <w:multiLevelType w:val="hybridMultilevel"/>
    <w:tmpl w:val="B5D432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F80F08"/>
    <w:multiLevelType w:val="hybridMultilevel"/>
    <w:tmpl w:val="904C2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2F2ADC"/>
    <w:multiLevelType w:val="hybridMultilevel"/>
    <w:tmpl w:val="F47AA4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C351C6"/>
    <w:multiLevelType w:val="hybridMultilevel"/>
    <w:tmpl w:val="A010F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5E0B6C"/>
    <w:multiLevelType w:val="hybridMultilevel"/>
    <w:tmpl w:val="A3B263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B52EE6"/>
    <w:multiLevelType w:val="hybridMultilevel"/>
    <w:tmpl w:val="CBE6D6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C63949"/>
    <w:multiLevelType w:val="hybridMultilevel"/>
    <w:tmpl w:val="E7928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E352EC"/>
    <w:multiLevelType w:val="hybridMultilevel"/>
    <w:tmpl w:val="BCC08C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711E7B"/>
    <w:multiLevelType w:val="hybridMultilevel"/>
    <w:tmpl w:val="32D215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86164"/>
    <w:multiLevelType w:val="hybridMultilevel"/>
    <w:tmpl w:val="0B82B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C529D0"/>
    <w:multiLevelType w:val="hybridMultilevel"/>
    <w:tmpl w:val="80B63D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79177C"/>
    <w:multiLevelType w:val="hybridMultilevel"/>
    <w:tmpl w:val="6B9A5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AA4CF9"/>
    <w:multiLevelType w:val="hybridMultilevel"/>
    <w:tmpl w:val="1D7EEC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F71DA"/>
    <w:multiLevelType w:val="hybridMultilevel"/>
    <w:tmpl w:val="26A847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044C57"/>
    <w:multiLevelType w:val="hybridMultilevel"/>
    <w:tmpl w:val="F98857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4623F1"/>
    <w:multiLevelType w:val="hybridMultilevel"/>
    <w:tmpl w:val="0944EA3E"/>
    <w:lvl w:ilvl="0" w:tplc="2D348E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F722E56"/>
    <w:multiLevelType w:val="hybridMultilevel"/>
    <w:tmpl w:val="A95221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F47F34"/>
    <w:multiLevelType w:val="hybridMultilevel"/>
    <w:tmpl w:val="85E8A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0172BE"/>
    <w:multiLevelType w:val="hybridMultilevel"/>
    <w:tmpl w:val="52AE3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4760DC"/>
    <w:multiLevelType w:val="hybridMultilevel"/>
    <w:tmpl w:val="46F80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676F23"/>
    <w:multiLevelType w:val="hybridMultilevel"/>
    <w:tmpl w:val="C7163E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790738"/>
    <w:multiLevelType w:val="hybridMultilevel"/>
    <w:tmpl w:val="24BA6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367939"/>
    <w:multiLevelType w:val="hybridMultilevel"/>
    <w:tmpl w:val="9E2C95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E14902"/>
    <w:multiLevelType w:val="hybridMultilevel"/>
    <w:tmpl w:val="4EB60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BE5C88"/>
    <w:multiLevelType w:val="hybridMultilevel"/>
    <w:tmpl w:val="432E8A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437DE"/>
    <w:multiLevelType w:val="hybridMultilevel"/>
    <w:tmpl w:val="06CCF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C853A5"/>
    <w:multiLevelType w:val="hybridMultilevel"/>
    <w:tmpl w:val="7AE8A3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032646"/>
    <w:multiLevelType w:val="hybridMultilevel"/>
    <w:tmpl w:val="1E46A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060C6"/>
    <w:multiLevelType w:val="hybridMultilevel"/>
    <w:tmpl w:val="A378C5F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500F27E1"/>
    <w:multiLevelType w:val="hybridMultilevel"/>
    <w:tmpl w:val="3D44E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ED5682"/>
    <w:multiLevelType w:val="hybridMultilevel"/>
    <w:tmpl w:val="E514C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56CF8"/>
    <w:multiLevelType w:val="hybridMultilevel"/>
    <w:tmpl w:val="50F42A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A2690A"/>
    <w:multiLevelType w:val="hybridMultilevel"/>
    <w:tmpl w:val="D794E7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DE3D2A"/>
    <w:multiLevelType w:val="hybridMultilevel"/>
    <w:tmpl w:val="44001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F1369D"/>
    <w:multiLevelType w:val="hybridMultilevel"/>
    <w:tmpl w:val="D47C25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192955"/>
    <w:multiLevelType w:val="hybridMultilevel"/>
    <w:tmpl w:val="B450DF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DD7BE9"/>
    <w:multiLevelType w:val="hybridMultilevel"/>
    <w:tmpl w:val="E0B41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3B08DA"/>
    <w:multiLevelType w:val="hybridMultilevel"/>
    <w:tmpl w:val="82BE2B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A3229A"/>
    <w:multiLevelType w:val="hybridMultilevel"/>
    <w:tmpl w:val="2E861B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5120AF"/>
    <w:multiLevelType w:val="hybridMultilevel"/>
    <w:tmpl w:val="08921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94250"/>
    <w:multiLevelType w:val="hybridMultilevel"/>
    <w:tmpl w:val="362A54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41194C"/>
    <w:multiLevelType w:val="hybridMultilevel"/>
    <w:tmpl w:val="7638C2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4B5D9E"/>
    <w:multiLevelType w:val="hybridMultilevel"/>
    <w:tmpl w:val="792C1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105E83"/>
    <w:multiLevelType w:val="hybridMultilevel"/>
    <w:tmpl w:val="248463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0A3AB1"/>
    <w:multiLevelType w:val="hybridMultilevel"/>
    <w:tmpl w:val="A55670F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6088029C"/>
    <w:multiLevelType w:val="hybridMultilevel"/>
    <w:tmpl w:val="8F14763A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CA4D80"/>
    <w:multiLevelType w:val="hybridMultilevel"/>
    <w:tmpl w:val="DB782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6B761C"/>
    <w:multiLevelType w:val="hybridMultilevel"/>
    <w:tmpl w:val="B3FA03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726BF3"/>
    <w:multiLevelType w:val="hybridMultilevel"/>
    <w:tmpl w:val="3872C04C"/>
    <w:lvl w:ilvl="0" w:tplc="71AC3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3736D35"/>
    <w:multiLevelType w:val="hybridMultilevel"/>
    <w:tmpl w:val="98766E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753A2A"/>
    <w:multiLevelType w:val="hybridMultilevel"/>
    <w:tmpl w:val="17AEB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4314B5"/>
    <w:multiLevelType w:val="hybridMultilevel"/>
    <w:tmpl w:val="3B1E7E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B63600"/>
    <w:multiLevelType w:val="hybridMultilevel"/>
    <w:tmpl w:val="C1D482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4662E4"/>
    <w:multiLevelType w:val="hybridMultilevel"/>
    <w:tmpl w:val="1D7EEC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416CDD"/>
    <w:multiLevelType w:val="hybridMultilevel"/>
    <w:tmpl w:val="53CE7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963CEA"/>
    <w:multiLevelType w:val="hybridMultilevel"/>
    <w:tmpl w:val="469AE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55E65"/>
    <w:multiLevelType w:val="hybridMultilevel"/>
    <w:tmpl w:val="3E3279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D47CD8"/>
    <w:multiLevelType w:val="hybridMultilevel"/>
    <w:tmpl w:val="7BC01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D76288"/>
    <w:multiLevelType w:val="hybridMultilevel"/>
    <w:tmpl w:val="717AB0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B92E06"/>
    <w:multiLevelType w:val="hybridMultilevel"/>
    <w:tmpl w:val="C26C3D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1C0491"/>
    <w:multiLevelType w:val="hybridMultilevel"/>
    <w:tmpl w:val="D6D8B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DC4B54"/>
    <w:multiLevelType w:val="hybridMultilevel"/>
    <w:tmpl w:val="20468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921F91"/>
    <w:multiLevelType w:val="hybridMultilevel"/>
    <w:tmpl w:val="81620E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F40727"/>
    <w:multiLevelType w:val="hybridMultilevel"/>
    <w:tmpl w:val="37D69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034603"/>
    <w:multiLevelType w:val="hybridMultilevel"/>
    <w:tmpl w:val="3F389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1A74E8"/>
    <w:multiLevelType w:val="hybridMultilevel"/>
    <w:tmpl w:val="80526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5F366F"/>
    <w:multiLevelType w:val="hybridMultilevel"/>
    <w:tmpl w:val="14A43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3C4FB9"/>
    <w:multiLevelType w:val="hybridMultilevel"/>
    <w:tmpl w:val="88D4BE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9126AB"/>
    <w:multiLevelType w:val="hybridMultilevel"/>
    <w:tmpl w:val="519E90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3B1CBD"/>
    <w:multiLevelType w:val="hybridMultilevel"/>
    <w:tmpl w:val="902C7E50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5">
    <w:nsid w:val="72934E5B"/>
    <w:multiLevelType w:val="hybridMultilevel"/>
    <w:tmpl w:val="87E267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9E5C83"/>
    <w:multiLevelType w:val="hybridMultilevel"/>
    <w:tmpl w:val="AF62C2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B73192"/>
    <w:multiLevelType w:val="hybridMultilevel"/>
    <w:tmpl w:val="F4D073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BD641E"/>
    <w:multiLevelType w:val="hybridMultilevel"/>
    <w:tmpl w:val="579C69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C74E9446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A708AA"/>
    <w:multiLevelType w:val="hybridMultilevel"/>
    <w:tmpl w:val="3102A6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3008C4"/>
    <w:multiLevelType w:val="hybridMultilevel"/>
    <w:tmpl w:val="010EE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88144B"/>
    <w:multiLevelType w:val="hybridMultilevel"/>
    <w:tmpl w:val="457AC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F02AB9"/>
    <w:multiLevelType w:val="hybridMultilevel"/>
    <w:tmpl w:val="48848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400297"/>
    <w:multiLevelType w:val="hybridMultilevel"/>
    <w:tmpl w:val="C8B2E0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FCEEBC82">
      <w:start w:val="4"/>
      <w:numFmt w:val="decimal"/>
      <w:lvlText w:val="%3.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CA1F9B"/>
    <w:multiLevelType w:val="multilevel"/>
    <w:tmpl w:val="7A9419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79057655"/>
    <w:multiLevelType w:val="hybridMultilevel"/>
    <w:tmpl w:val="DD4E80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19048A"/>
    <w:multiLevelType w:val="hybridMultilevel"/>
    <w:tmpl w:val="55FAB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786" w:hanging="360"/>
      </w:pPr>
    </w:lvl>
    <w:lvl w:ilvl="2" w:tplc="E86C14DC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382EA9"/>
    <w:multiLevelType w:val="hybridMultilevel"/>
    <w:tmpl w:val="6E24B3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F777D7"/>
    <w:multiLevelType w:val="hybridMultilevel"/>
    <w:tmpl w:val="9294C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9"/>
  </w:num>
  <w:num w:numId="3">
    <w:abstractNumId w:val="104"/>
  </w:num>
  <w:num w:numId="4">
    <w:abstractNumId w:val="40"/>
  </w:num>
  <w:num w:numId="5">
    <w:abstractNumId w:val="103"/>
  </w:num>
  <w:num w:numId="6">
    <w:abstractNumId w:val="4"/>
  </w:num>
  <w:num w:numId="7">
    <w:abstractNumId w:val="46"/>
  </w:num>
  <w:num w:numId="8">
    <w:abstractNumId w:val="98"/>
  </w:num>
  <w:num w:numId="9">
    <w:abstractNumId w:val="66"/>
  </w:num>
  <w:num w:numId="10">
    <w:abstractNumId w:val="24"/>
  </w:num>
  <w:num w:numId="11">
    <w:abstractNumId w:val="64"/>
  </w:num>
  <w:num w:numId="12">
    <w:abstractNumId w:val="72"/>
  </w:num>
  <w:num w:numId="13">
    <w:abstractNumId w:val="32"/>
  </w:num>
  <w:num w:numId="14">
    <w:abstractNumId w:val="12"/>
  </w:num>
  <w:num w:numId="15">
    <w:abstractNumId w:val="26"/>
  </w:num>
  <w:num w:numId="16">
    <w:abstractNumId w:val="22"/>
  </w:num>
  <w:num w:numId="17">
    <w:abstractNumId w:val="73"/>
  </w:num>
  <w:num w:numId="18">
    <w:abstractNumId w:val="44"/>
  </w:num>
  <w:num w:numId="19">
    <w:abstractNumId w:val="65"/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6"/>
  </w:num>
  <w:num w:numId="22">
    <w:abstractNumId w:val="49"/>
  </w:num>
  <w:num w:numId="23">
    <w:abstractNumId w:val="6"/>
  </w:num>
  <w:num w:numId="24">
    <w:abstractNumId w:val="51"/>
  </w:num>
  <w:num w:numId="25">
    <w:abstractNumId w:val="1"/>
  </w:num>
  <w:num w:numId="26">
    <w:abstractNumId w:val="28"/>
  </w:num>
  <w:num w:numId="27">
    <w:abstractNumId w:val="0"/>
  </w:num>
  <w:num w:numId="28">
    <w:abstractNumId w:val="39"/>
  </w:num>
  <w:num w:numId="29">
    <w:abstractNumId w:val="57"/>
  </w:num>
  <w:num w:numId="30">
    <w:abstractNumId w:val="87"/>
  </w:num>
  <w:num w:numId="31">
    <w:abstractNumId w:val="52"/>
  </w:num>
  <w:num w:numId="32">
    <w:abstractNumId w:val="86"/>
  </w:num>
  <w:num w:numId="33">
    <w:abstractNumId w:val="106"/>
  </w:num>
  <w:num w:numId="34">
    <w:abstractNumId w:val="13"/>
  </w:num>
  <w:num w:numId="35">
    <w:abstractNumId w:val="34"/>
  </w:num>
  <w:num w:numId="36">
    <w:abstractNumId w:val="20"/>
  </w:num>
  <w:num w:numId="37">
    <w:abstractNumId w:val="9"/>
  </w:num>
  <w:num w:numId="38">
    <w:abstractNumId w:val="68"/>
  </w:num>
  <w:num w:numId="39">
    <w:abstractNumId w:val="3"/>
  </w:num>
  <w:num w:numId="40">
    <w:abstractNumId w:val="85"/>
  </w:num>
  <w:num w:numId="41">
    <w:abstractNumId w:val="92"/>
  </w:num>
  <w:num w:numId="42">
    <w:abstractNumId w:val="45"/>
  </w:num>
  <w:num w:numId="43">
    <w:abstractNumId w:val="25"/>
  </w:num>
  <w:num w:numId="44">
    <w:abstractNumId w:val="108"/>
  </w:num>
  <w:num w:numId="45">
    <w:abstractNumId w:val="8"/>
  </w:num>
  <w:num w:numId="46">
    <w:abstractNumId w:val="58"/>
  </w:num>
  <w:num w:numId="47">
    <w:abstractNumId w:val="84"/>
  </w:num>
  <w:num w:numId="48">
    <w:abstractNumId w:val="63"/>
  </w:num>
  <w:num w:numId="49">
    <w:abstractNumId w:val="43"/>
  </w:num>
  <w:num w:numId="50">
    <w:abstractNumId w:val="36"/>
  </w:num>
  <w:num w:numId="51">
    <w:abstractNumId w:val="82"/>
  </w:num>
  <w:num w:numId="52">
    <w:abstractNumId w:val="27"/>
  </w:num>
  <w:num w:numId="53">
    <w:abstractNumId w:val="59"/>
  </w:num>
  <w:num w:numId="54">
    <w:abstractNumId w:val="54"/>
  </w:num>
  <w:num w:numId="55">
    <w:abstractNumId w:val="31"/>
  </w:num>
  <w:num w:numId="56">
    <w:abstractNumId w:val="70"/>
  </w:num>
  <w:num w:numId="57">
    <w:abstractNumId w:val="91"/>
  </w:num>
  <w:num w:numId="58">
    <w:abstractNumId w:val="23"/>
  </w:num>
  <w:num w:numId="59">
    <w:abstractNumId w:val="2"/>
  </w:num>
  <w:num w:numId="60">
    <w:abstractNumId w:val="5"/>
  </w:num>
  <w:num w:numId="61">
    <w:abstractNumId w:val="102"/>
  </w:num>
  <w:num w:numId="62">
    <w:abstractNumId w:val="74"/>
  </w:num>
  <w:num w:numId="63">
    <w:abstractNumId w:val="99"/>
  </w:num>
  <w:num w:numId="64">
    <w:abstractNumId w:val="33"/>
  </w:num>
  <w:num w:numId="65">
    <w:abstractNumId w:val="38"/>
  </w:num>
  <w:num w:numId="66">
    <w:abstractNumId w:val="93"/>
  </w:num>
  <w:num w:numId="67">
    <w:abstractNumId w:val="81"/>
  </w:num>
  <w:num w:numId="68">
    <w:abstractNumId w:val="18"/>
  </w:num>
  <w:num w:numId="69">
    <w:abstractNumId w:val="69"/>
  </w:num>
  <w:num w:numId="70">
    <w:abstractNumId w:val="88"/>
  </w:num>
  <w:num w:numId="71">
    <w:abstractNumId w:val="55"/>
  </w:num>
  <w:num w:numId="72">
    <w:abstractNumId w:val="75"/>
  </w:num>
  <w:num w:numId="73">
    <w:abstractNumId w:val="62"/>
  </w:num>
  <w:num w:numId="74">
    <w:abstractNumId w:val="97"/>
  </w:num>
  <w:num w:numId="75">
    <w:abstractNumId w:val="30"/>
  </w:num>
  <w:num w:numId="76">
    <w:abstractNumId w:val="16"/>
  </w:num>
  <w:num w:numId="77">
    <w:abstractNumId w:val="10"/>
  </w:num>
  <w:num w:numId="78">
    <w:abstractNumId w:val="61"/>
  </w:num>
  <w:num w:numId="79">
    <w:abstractNumId w:val="41"/>
  </w:num>
  <w:num w:numId="80">
    <w:abstractNumId w:val="76"/>
  </w:num>
  <w:num w:numId="81">
    <w:abstractNumId w:val="105"/>
  </w:num>
  <w:num w:numId="82">
    <w:abstractNumId w:val="78"/>
  </w:num>
  <w:num w:numId="83">
    <w:abstractNumId w:val="37"/>
  </w:num>
  <w:num w:numId="84">
    <w:abstractNumId w:val="71"/>
  </w:num>
  <w:num w:numId="85">
    <w:abstractNumId w:val="35"/>
  </w:num>
  <w:num w:numId="86">
    <w:abstractNumId w:val="101"/>
  </w:num>
  <w:num w:numId="87">
    <w:abstractNumId w:val="50"/>
  </w:num>
  <w:num w:numId="88">
    <w:abstractNumId w:val="80"/>
  </w:num>
  <w:num w:numId="89">
    <w:abstractNumId w:val="90"/>
  </w:num>
  <w:num w:numId="90">
    <w:abstractNumId w:val="83"/>
  </w:num>
  <w:num w:numId="91">
    <w:abstractNumId w:val="47"/>
  </w:num>
  <w:num w:numId="92">
    <w:abstractNumId w:val="15"/>
  </w:num>
  <w:num w:numId="93">
    <w:abstractNumId w:val="48"/>
  </w:num>
  <w:num w:numId="94">
    <w:abstractNumId w:val="53"/>
  </w:num>
  <w:num w:numId="95">
    <w:abstractNumId w:val="94"/>
  </w:num>
  <w:num w:numId="96">
    <w:abstractNumId w:val="67"/>
  </w:num>
  <w:num w:numId="97">
    <w:abstractNumId w:val="17"/>
  </w:num>
  <w:num w:numId="98">
    <w:abstractNumId w:val="42"/>
  </w:num>
  <w:num w:numId="99">
    <w:abstractNumId w:val="21"/>
  </w:num>
  <w:num w:numId="100">
    <w:abstractNumId w:val="107"/>
  </w:num>
  <w:num w:numId="101">
    <w:abstractNumId w:val="19"/>
  </w:num>
  <w:num w:numId="102">
    <w:abstractNumId w:val="29"/>
  </w:num>
  <w:num w:numId="103">
    <w:abstractNumId w:val="77"/>
  </w:num>
  <w:num w:numId="104">
    <w:abstractNumId w:val="11"/>
  </w:num>
  <w:num w:numId="105">
    <w:abstractNumId w:val="79"/>
  </w:num>
  <w:num w:numId="106">
    <w:abstractNumId w:val="56"/>
  </w:num>
  <w:num w:numId="107">
    <w:abstractNumId w:val="95"/>
  </w:num>
  <w:num w:numId="108">
    <w:abstractNumId w:val="100"/>
  </w:num>
  <w:num w:numId="109">
    <w:abstractNumId w:val="1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81F"/>
    <w:rsid w:val="00022935"/>
    <w:rsid w:val="000312DA"/>
    <w:rsid w:val="00036CBD"/>
    <w:rsid w:val="00071920"/>
    <w:rsid w:val="000A4034"/>
    <w:rsid w:val="000C115C"/>
    <w:rsid w:val="000C2CA0"/>
    <w:rsid w:val="000C540E"/>
    <w:rsid w:val="00106CF9"/>
    <w:rsid w:val="001222C0"/>
    <w:rsid w:val="0013053B"/>
    <w:rsid w:val="001323AA"/>
    <w:rsid w:val="00141104"/>
    <w:rsid w:val="00155695"/>
    <w:rsid w:val="001869E3"/>
    <w:rsid w:val="00186A8D"/>
    <w:rsid w:val="00192031"/>
    <w:rsid w:val="001F281F"/>
    <w:rsid w:val="0022562A"/>
    <w:rsid w:val="00230A98"/>
    <w:rsid w:val="002809F2"/>
    <w:rsid w:val="00296A72"/>
    <w:rsid w:val="002F1B9A"/>
    <w:rsid w:val="002F7F43"/>
    <w:rsid w:val="003225DE"/>
    <w:rsid w:val="00336DA0"/>
    <w:rsid w:val="003609D9"/>
    <w:rsid w:val="0039550F"/>
    <w:rsid w:val="003B025D"/>
    <w:rsid w:val="00411F48"/>
    <w:rsid w:val="00420474"/>
    <w:rsid w:val="00462317"/>
    <w:rsid w:val="00483039"/>
    <w:rsid w:val="004E52B1"/>
    <w:rsid w:val="004E653E"/>
    <w:rsid w:val="00503531"/>
    <w:rsid w:val="00552654"/>
    <w:rsid w:val="00562D3E"/>
    <w:rsid w:val="00573E08"/>
    <w:rsid w:val="005F16F7"/>
    <w:rsid w:val="006034ED"/>
    <w:rsid w:val="00613CF3"/>
    <w:rsid w:val="006469EC"/>
    <w:rsid w:val="006B4C75"/>
    <w:rsid w:val="006C6F1E"/>
    <w:rsid w:val="006E56F6"/>
    <w:rsid w:val="00733A9E"/>
    <w:rsid w:val="0074330A"/>
    <w:rsid w:val="00763A90"/>
    <w:rsid w:val="007A33E5"/>
    <w:rsid w:val="007E0A39"/>
    <w:rsid w:val="007F17B2"/>
    <w:rsid w:val="007F22FE"/>
    <w:rsid w:val="008037C6"/>
    <w:rsid w:val="00803C4F"/>
    <w:rsid w:val="00850203"/>
    <w:rsid w:val="008A676A"/>
    <w:rsid w:val="008D67CF"/>
    <w:rsid w:val="008E3DE8"/>
    <w:rsid w:val="008F6AF8"/>
    <w:rsid w:val="009075C8"/>
    <w:rsid w:val="00962E64"/>
    <w:rsid w:val="009633F8"/>
    <w:rsid w:val="009A0AA8"/>
    <w:rsid w:val="009A6232"/>
    <w:rsid w:val="00A020A7"/>
    <w:rsid w:val="00A0640F"/>
    <w:rsid w:val="00A262F8"/>
    <w:rsid w:val="00A4035F"/>
    <w:rsid w:val="00A83AEE"/>
    <w:rsid w:val="00A870F9"/>
    <w:rsid w:val="00AD187D"/>
    <w:rsid w:val="00B25E0A"/>
    <w:rsid w:val="00B31AEF"/>
    <w:rsid w:val="00B54E8C"/>
    <w:rsid w:val="00B63918"/>
    <w:rsid w:val="00BE1943"/>
    <w:rsid w:val="00C15FAC"/>
    <w:rsid w:val="00CC24BE"/>
    <w:rsid w:val="00CF078D"/>
    <w:rsid w:val="00D06602"/>
    <w:rsid w:val="00D77042"/>
    <w:rsid w:val="00E01D85"/>
    <w:rsid w:val="00E206DF"/>
    <w:rsid w:val="00E4737B"/>
    <w:rsid w:val="00EF06DA"/>
    <w:rsid w:val="00F41375"/>
    <w:rsid w:val="00F51EE0"/>
    <w:rsid w:val="00F83A1A"/>
    <w:rsid w:val="00FA3FAC"/>
    <w:rsid w:val="00FA408B"/>
    <w:rsid w:val="00FA5BDB"/>
    <w:rsid w:val="00FB244E"/>
    <w:rsid w:val="00FB76A6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1F"/>
    <w:pPr>
      <w:ind w:left="720"/>
      <w:contextualSpacing/>
    </w:pPr>
  </w:style>
  <w:style w:type="table" w:styleId="a4">
    <w:name w:val="Table Grid"/>
    <w:basedOn w:val="a1"/>
    <w:uiPriority w:val="59"/>
    <w:rsid w:val="00FA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920"/>
  </w:style>
  <w:style w:type="character" w:styleId="a5">
    <w:name w:val="Strong"/>
    <w:uiPriority w:val="22"/>
    <w:qFormat/>
    <w:rsid w:val="00420474"/>
    <w:rPr>
      <w:b/>
      <w:bCs/>
    </w:rPr>
  </w:style>
  <w:style w:type="paragraph" w:styleId="a6">
    <w:name w:val="Normal (Web)"/>
    <w:basedOn w:val="a"/>
    <w:uiPriority w:val="99"/>
    <w:semiHidden/>
    <w:unhideWhenUsed/>
    <w:rsid w:val="005F1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520</cp:lastModifiedBy>
  <cp:revision>9</cp:revision>
  <dcterms:created xsi:type="dcterms:W3CDTF">2013-08-22T18:13:00Z</dcterms:created>
  <dcterms:modified xsi:type="dcterms:W3CDTF">2021-01-17T12:15:00Z</dcterms:modified>
</cp:coreProperties>
</file>